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1A" w:rsidRDefault="0031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44590"/>
    </w:p>
    <w:p w:rsidR="0031781A" w:rsidRDefault="0031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1781A" w:rsidRDefault="0031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1781A" w:rsidRDefault="0031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5940425" cy="8169903"/>
            <wp:effectExtent l="0" t="0" r="0" b="0"/>
            <wp:docPr id="1" name="Рисунок 1" descr="C:\Users\Галина Николаевна\Desktop\2023-10-0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 Николаевна\Desktop\2023-10-03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81A" w:rsidRDefault="0031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65E1C" w:rsidRPr="00D41459" w:rsidRDefault="00565E1C">
      <w:pPr>
        <w:spacing w:after="0"/>
        <w:ind w:left="120"/>
        <w:rPr>
          <w:lang w:val="ru-RU"/>
        </w:rPr>
      </w:pPr>
    </w:p>
    <w:p w:rsidR="00565E1C" w:rsidRPr="00D41459" w:rsidRDefault="00370CA3" w:rsidP="0031781A">
      <w:pPr>
        <w:spacing w:after="0" w:line="264" w:lineRule="auto"/>
        <w:ind w:left="120"/>
        <w:jc w:val="center"/>
        <w:rPr>
          <w:lang w:val="ru-RU"/>
        </w:rPr>
      </w:pPr>
      <w:bookmarkStart w:id="1" w:name="block-1144593"/>
      <w:bookmarkEnd w:id="0"/>
      <w:r w:rsidRPr="00D414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2" w:name="_GoBack"/>
      <w:bookmarkEnd w:id="2"/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65E1C" w:rsidRPr="00D41459" w:rsidRDefault="00370C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65E1C" w:rsidRPr="00D41459" w:rsidRDefault="00370C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65E1C" w:rsidRPr="00D41459" w:rsidRDefault="00370C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D41459" w:rsidRDefault="00D414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41459" w:rsidRDefault="00D414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41459" w:rsidRDefault="00D414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65E1C" w:rsidRPr="00D41459" w:rsidRDefault="00565E1C">
      <w:pPr>
        <w:rPr>
          <w:lang w:val="ru-RU"/>
        </w:rPr>
        <w:sectPr w:rsidR="00565E1C" w:rsidRPr="00D41459">
          <w:pgSz w:w="11906" w:h="16383"/>
          <w:pgMar w:top="1134" w:right="850" w:bottom="1134" w:left="1701" w:header="720" w:footer="720" w:gutter="0"/>
          <w:cols w:space="720"/>
        </w:sect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bookmarkStart w:id="3" w:name="block-1144591"/>
      <w:bookmarkEnd w:id="1"/>
      <w:r w:rsidRPr="00D414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142C34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D41459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65E1C" w:rsidRPr="00D41459" w:rsidRDefault="00370C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65E1C" w:rsidRPr="00D41459" w:rsidRDefault="00370C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65E1C" w:rsidRPr="00D41459" w:rsidRDefault="00370C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65E1C" w:rsidRPr="00D41459" w:rsidRDefault="00370C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65E1C" w:rsidRPr="00D41459" w:rsidRDefault="00370C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145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65E1C" w:rsidRPr="00D41459" w:rsidRDefault="00370C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65E1C" w:rsidRPr="00D41459" w:rsidRDefault="00370C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65E1C" w:rsidRPr="00D41459" w:rsidRDefault="00370C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65E1C" w:rsidRPr="00D41459" w:rsidRDefault="00370C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65E1C" w:rsidRPr="00D41459" w:rsidRDefault="00370C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145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65E1C" w:rsidRPr="00D41459" w:rsidRDefault="00370C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65E1C" w:rsidRPr="00D41459" w:rsidRDefault="00370C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65E1C" w:rsidRPr="00D41459" w:rsidRDefault="00370C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145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65E1C" w:rsidRPr="00D41459" w:rsidRDefault="00370C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142C34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D41459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65E1C" w:rsidRPr="00D41459" w:rsidRDefault="00370C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65E1C" w:rsidRPr="00D41459" w:rsidRDefault="00370C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65E1C" w:rsidRDefault="00370C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65E1C" w:rsidRPr="00D41459" w:rsidRDefault="00370C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65E1C" w:rsidRPr="00D41459" w:rsidRDefault="00370C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65E1C" w:rsidRDefault="00370C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65E1C" w:rsidRPr="00D41459" w:rsidRDefault="00370C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65E1C" w:rsidRPr="00D41459" w:rsidRDefault="00370C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65E1C" w:rsidRPr="00D41459" w:rsidRDefault="00370C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65E1C" w:rsidRPr="00D41459" w:rsidRDefault="00370C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145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65E1C" w:rsidRPr="00D41459" w:rsidRDefault="00370C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65E1C" w:rsidRPr="00D41459" w:rsidRDefault="00370C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65E1C" w:rsidRPr="00D41459" w:rsidRDefault="00370C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65E1C" w:rsidRPr="00D41459" w:rsidRDefault="00370C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65E1C" w:rsidRPr="00D41459" w:rsidRDefault="00370C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65E1C" w:rsidRPr="00D41459" w:rsidRDefault="00370C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65E1C" w:rsidRPr="00D41459" w:rsidRDefault="00370C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65E1C" w:rsidRPr="00D41459" w:rsidRDefault="00370C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65E1C" w:rsidRPr="00D41459" w:rsidRDefault="00370C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145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65E1C" w:rsidRPr="00D41459" w:rsidRDefault="00370C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65E1C" w:rsidRPr="00D41459" w:rsidRDefault="00370C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65E1C" w:rsidRPr="00D41459" w:rsidRDefault="00370C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145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65E1C" w:rsidRPr="00D41459" w:rsidRDefault="00370C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65E1C" w:rsidRPr="00D41459" w:rsidRDefault="00370C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65E1C" w:rsidRPr="00D41459" w:rsidRDefault="00370C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65E1C" w:rsidRPr="00D41459" w:rsidRDefault="00370C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1781A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D41459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65E1C" w:rsidRPr="00D41459" w:rsidRDefault="00370C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65E1C" w:rsidRPr="00D41459" w:rsidRDefault="00370C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65E1C" w:rsidRPr="00D41459" w:rsidRDefault="00370C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65E1C" w:rsidRPr="00D41459" w:rsidRDefault="00370C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65E1C" w:rsidRPr="00D41459" w:rsidRDefault="00370C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4145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65E1C" w:rsidRPr="00D41459" w:rsidRDefault="00370C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65E1C" w:rsidRPr="00D41459" w:rsidRDefault="00370C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65E1C" w:rsidRPr="00D41459" w:rsidRDefault="00370C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65E1C" w:rsidRPr="00D41459" w:rsidRDefault="00370C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65E1C" w:rsidRPr="00D41459" w:rsidRDefault="00370C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65E1C" w:rsidRPr="00D41459" w:rsidRDefault="00370C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65E1C" w:rsidRPr="00D41459" w:rsidRDefault="00370C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65E1C" w:rsidRPr="00D41459" w:rsidRDefault="00370C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65E1C" w:rsidRPr="00D41459" w:rsidRDefault="00370C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65E1C" w:rsidRPr="00D41459" w:rsidRDefault="00370C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65E1C" w:rsidRPr="00D41459" w:rsidRDefault="00370C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65E1C" w:rsidRPr="00D41459" w:rsidRDefault="00370C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65E1C" w:rsidRPr="00D41459" w:rsidRDefault="00370C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145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65E1C" w:rsidRPr="00D41459" w:rsidRDefault="00370C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65E1C" w:rsidRPr="00D41459" w:rsidRDefault="00370C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65E1C" w:rsidRPr="00D41459" w:rsidRDefault="00370C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65E1C" w:rsidRPr="00D41459" w:rsidRDefault="00370C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65E1C" w:rsidRPr="00D41459" w:rsidRDefault="00370C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65E1C" w:rsidRPr="00D41459" w:rsidRDefault="00370C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65E1C" w:rsidRPr="00D41459" w:rsidRDefault="00370C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65E1C" w:rsidRPr="00D41459" w:rsidRDefault="00370C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65E1C" w:rsidRPr="00D41459" w:rsidRDefault="00370C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65E1C" w:rsidRPr="00D41459" w:rsidRDefault="00370C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65E1C" w:rsidRPr="00D41459" w:rsidRDefault="00370C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65E1C" w:rsidRPr="00D41459" w:rsidRDefault="00370C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65E1C" w:rsidRPr="00D41459" w:rsidRDefault="00370C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65E1C" w:rsidRPr="00D41459" w:rsidRDefault="00370C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65E1C" w:rsidRPr="00D41459" w:rsidRDefault="00370C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65E1C" w:rsidRPr="00D41459" w:rsidRDefault="00370C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65E1C" w:rsidRPr="00D41459" w:rsidRDefault="00370C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65E1C" w:rsidRPr="00D41459" w:rsidRDefault="00370C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65E1C" w:rsidRPr="00D41459" w:rsidRDefault="00370C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65E1C" w:rsidRPr="00D41459" w:rsidRDefault="00370C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65E1C" w:rsidRPr="00D41459" w:rsidRDefault="00370C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65E1C" w:rsidRPr="00D41459" w:rsidRDefault="00370C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65E1C" w:rsidRPr="00D41459" w:rsidRDefault="00370C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65E1C" w:rsidRPr="00D41459" w:rsidRDefault="00370C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65E1C" w:rsidRPr="00D41459" w:rsidRDefault="00370C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65E1C" w:rsidRPr="00D41459" w:rsidRDefault="00370C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65E1C" w:rsidRPr="00D41459" w:rsidRDefault="00370C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65E1C" w:rsidRPr="00D41459" w:rsidRDefault="00565E1C">
      <w:pPr>
        <w:rPr>
          <w:lang w:val="ru-RU"/>
        </w:rPr>
        <w:sectPr w:rsidR="00565E1C" w:rsidRPr="00D41459">
          <w:pgSz w:w="11906" w:h="16383"/>
          <w:pgMar w:top="1134" w:right="850" w:bottom="1134" w:left="1701" w:header="720" w:footer="720" w:gutter="0"/>
          <w:cols w:space="720"/>
        </w:sect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bookmarkStart w:id="4" w:name="block-1144594"/>
      <w:bookmarkEnd w:id="3"/>
      <w:r w:rsidRPr="00D414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65E1C" w:rsidRPr="00D41459" w:rsidRDefault="00565E1C">
      <w:pPr>
        <w:spacing w:after="0"/>
        <w:ind w:left="120"/>
        <w:rPr>
          <w:lang w:val="ru-RU"/>
        </w:rPr>
      </w:pPr>
    </w:p>
    <w:p w:rsidR="00565E1C" w:rsidRPr="00D41459" w:rsidRDefault="00370CA3">
      <w:pPr>
        <w:spacing w:after="0"/>
        <w:ind w:left="120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65E1C" w:rsidRPr="00D41459" w:rsidRDefault="00370C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65E1C" w:rsidRPr="00D41459" w:rsidRDefault="00370C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65E1C" w:rsidRPr="00D41459" w:rsidRDefault="00370C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65E1C" w:rsidRPr="00D41459" w:rsidRDefault="00370C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65E1C" w:rsidRPr="00D41459" w:rsidRDefault="00370C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65E1C" w:rsidRPr="00D41459" w:rsidRDefault="00370C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65E1C" w:rsidRPr="00D41459" w:rsidRDefault="00370C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65E1C" w:rsidRPr="00D41459" w:rsidRDefault="00370C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65E1C" w:rsidRPr="00D41459" w:rsidRDefault="00370C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65E1C" w:rsidRPr="00D41459" w:rsidRDefault="00370C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65E1C" w:rsidRPr="00D41459" w:rsidRDefault="00370C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65E1C" w:rsidRPr="00D41459" w:rsidRDefault="00370C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65E1C" w:rsidRPr="00D41459" w:rsidRDefault="00370CA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65E1C" w:rsidRPr="00D41459" w:rsidRDefault="00370CA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65E1C" w:rsidRPr="00D41459" w:rsidRDefault="00370C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65E1C" w:rsidRPr="00D41459" w:rsidRDefault="00370C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65E1C" w:rsidRPr="00D41459" w:rsidRDefault="00565E1C">
      <w:pPr>
        <w:spacing w:after="0"/>
        <w:ind w:left="120"/>
        <w:rPr>
          <w:lang w:val="ru-RU"/>
        </w:rPr>
      </w:pPr>
    </w:p>
    <w:p w:rsidR="00565E1C" w:rsidRPr="00D41459" w:rsidRDefault="00370CA3">
      <w:pPr>
        <w:spacing w:after="0"/>
        <w:ind w:left="120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65E1C" w:rsidRPr="00D41459" w:rsidRDefault="00370C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65E1C" w:rsidRPr="00D41459" w:rsidRDefault="00370C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65E1C" w:rsidRPr="00D41459" w:rsidRDefault="00370C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65E1C" w:rsidRPr="00D41459" w:rsidRDefault="00370C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65E1C" w:rsidRPr="00D41459" w:rsidRDefault="00370C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65E1C" w:rsidRPr="00D41459" w:rsidRDefault="00370C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65E1C" w:rsidRPr="00D41459" w:rsidRDefault="00370C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65E1C" w:rsidRPr="00D41459" w:rsidRDefault="00370C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65E1C" w:rsidRPr="00D41459" w:rsidRDefault="00370C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65E1C" w:rsidRPr="00D41459" w:rsidRDefault="00370C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65E1C" w:rsidRPr="00D41459" w:rsidRDefault="00370C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65E1C" w:rsidRPr="00D41459" w:rsidRDefault="00370C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65E1C" w:rsidRPr="00D41459" w:rsidRDefault="00370C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65E1C" w:rsidRPr="00D41459" w:rsidRDefault="00370C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65E1C" w:rsidRPr="00D41459" w:rsidRDefault="00370C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65E1C" w:rsidRPr="00D41459" w:rsidRDefault="00370C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65E1C" w:rsidRPr="00D41459" w:rsidRDefault="00370C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65E1C" w:rsidRPr="00D41459" w:rsidRDefault="00370C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65E1C" w:rsidRDefault="00370CA3">
      <w:pPr>
        <w:numPr>
          <w:ilvl w:val="0"/>
          <w:numId w:val="35"/>
        </w:numPr>
        <w:spacing w:after="0" w:line="264" w:lineRule="auto"/>
        <w:jc w:val="both"/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65E1C" w:rsidRPr="00D41459" w:rsidRDefault="00370C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65E1C" w:rsidRPr="00D41459" w:rsidRDefault="00370C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65E1C" w:rsidRPr="00D41459" w:rsidRDefault="00370C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65E1C" w:rsidRPr="00D41459" w:rsidRDefault="00370C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65E1C" w:rsidRPr="00D41459" w:rsidRDefault="00370C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65E1C" w:rsidRPr="00D41459" w:rsidRDefault="00370C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65E1C" w:rsidRPr="00D41459" w:rsidRDefault="00370C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65E1C" w:rsidRPr="00D41459" w:rsidRDefault="00370C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65E1C" w:rsidRPr="00D41459" w:rsidRDefault="00370C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65E1C" w:rsidRPr="00D41459" w:rsidRDefault="00370C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65E1C" w:rsidRPr="00D41459" w:rsidRDefault="00370C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65E1C" w:rsidRPr="00D41459" w:rsidRDefault="00370C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65E1C" w:rsidRDefault="00370C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65E1C" w:rsidRPr="00D41459" w:rsidRDefault="00370CA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65E1C" w:rsidRPr="00D41459" w:rsidRDefault="00370CA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65E1C" w:rsidRPr="00D41459" w:rsidRDefault="00370CA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65E1C" w:rsidRPr="00D41459" w:rsidRDefault="00370CA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65E1C" w:rsidRPr="00D41459" w:rsidRDefault="00370CA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65E1C" w:rsidRPr="00D41459" w:rsidRDefault="00565E1C">
      <w:pPr>
        <w:spacing w:after="0"/>
        <w:ind w:left="120"/>
        <w:rPr>
          <w:lang w:val="ru-RU"/>
        </w:rPr>
      </w:pPr>
    </w:p>
    <w:p w:rsidR="00565E1C" w:rsidRPr="00D41459" w:rsidRDefault="00370CA3">
      <w:pPr>
        <w:spacing w:after="0"/>
        <w:ind w:left="120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5E1C" w:rsidRPr="00D41459" w:rsidRDefault="00565E1C">
      <w:pPr>
        <w:spacing w:after="0"/>
        <w:ind w:left="120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145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4145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65E1C" w:rsidRPr="00D41459" w:rsidRDefault="00370CA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4145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4145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65E1C" w:rsidRPr="00D41459" w:rsidRDefault="00370CA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145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4145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65E1C" w:rsidRDefault="00370CA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65E1C" w:rsidRPr="00D41459" w:rsidRDefault="00370CA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65E1C" w:rsidRPr="00D41459" w:rsidRDefault="00565E1C">
      <w:pPr>
        <w:spacing w:after="0" w:line="264" w:lineRule="auto"/>
        <w:ind w:left="120"/>
        <w:jc w:val="both"/>
        <w:rPr>
          <w:lang w:val="ru-RU"/>
        </w:rPr>
      </w:pPr>
    </w:p>
    <w:p w:rsidR="00565E1C" w:rsidRPr="00D41459" w:rsidRDefault="00370CA3">
      <w:pPr>
        <w:spacing w:after="0" w:line="264" w:lineRule="auto"/>
        <w:ind w:left="120"/>
        <w:jc w:val="both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65E1C" w:rsidRPr="00D41459" w:rsidRDefault="00370CA3">
      <w:pPr>
        <w:spacing w:after="0" w:line="264" w:lineRule="auto"/>
        <w:ind w:firstLine="600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145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4145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65E1C" w:rsidRDefault="00370CA3">
      <w:pPr>
        <w:numPr>
          <w:ilvl w:val="0"/>
          <w:numId w:val="43"/>
        </w:numPr>
        <w:spacing w:after="0" w:line="264" w:lineRule="auto"/>
        <w:jc w:val="both"/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414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65E1C" w:rsidRPr="00D41459" w:rsidRDefault="00370CA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65E1C" w:rsidRPr="00D41459" w:rsidRDefault="00565E1C">
      <w:pPr>
        <w:rPr>
          <w:lang w:val="ru-RU"/>
        </w:rPr>
        <w:sectPr w:rsidR="00565E1C" w:rsidRPr="00D41459">
          <w:pgSz w:w="11906" w:h="16383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bookmarkStart w:id="5" w:name="block-1144592"/>
      <w:bookmarkEnd w:id="4"/>
      <w:r w:rsidRPr="00D414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65E1C" w:rsidTr="00142C3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E1C" w:rsidRDefault="0031781A">
            <w:pPr>
              <w:spacing w:after="0"/>
              <w:ind w:left="135"/>
            </w:pPr>
            <w:hyperlink r:id="rId7">
              <w:r w:rsidR="00142C34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2C34" w:rsidRDefault="0031781A">
            <w:hyperlink r:id="rId8">
              <w:r w:rsidR="00142C34" w:rsidRPr="00CB0297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2C34" w:rsidRDefault="0031781A">
            <w:hyperlink r:id="rId9">
              <w:r w:rsidR="00142C34" w:rsidRPr="00CB0297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2C34" w:rsidRDefault="0031781A">
            <w:hyperlink r:id="rId10">
              <w:r w:rsidR="00142C34" w:rsidRPr="00CB0297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E1C" w:rsidRDefault="0031781A">
            <w:pPr>
              <w:spacing w:after="0"/>
              <w:ind w:left="135"/>
            </w:pPr>
            <w:hyperlink r:id="rId11">
              <w:r w:rsidR="00142C34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4365"/>
        <w:gridCol w:w="1615"/>
        <w:gridCol w:w="1841"/>
        <w:gridCol w:w="1910"/>
        <w:gridCol w:w="2995"/>
      </w:tblGrid>
      <w:tr w:rsidR="00565E1C" w:rsidTr="00142C34">
        <w:trPr>
          <w:trHeight w:val="144"/>
          <w:tblCellSpacing w:w="20" w:type="nil"/>
        </w:trPr>
        <w:tc>
          <w:tcPr>
            <w:tcW w:w="1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4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2">
              <w:r w:rsidR="00142C34" w:rsidRPr="00FE1392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3">
              <w:r w:rsidR="00142C34" w:rsidRPr="00FE1392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4">
              <w:r w:rsidR="00142C34" w:rsidRPr="00FE1392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анеты, звезды и созвездия.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5">
              <w:r w:rsidR="00142C34" w:rsidRPr="00C108C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6">
              <w:r w:rsidR="00142C34" w:rsidRPr="00C108C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7">
              <w:r w:rsidR="00142C34" w:rsidRPr="00C108C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8">
              <w:r w:rsidR="00142C34" w:rsidRPr="00C108C9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19">
              <w:r w:rsidR="00142C34" w:rsidRPr="00EE1543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42C34" w:rsidTr="00142C34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142C34" w:rsidRPr="00D41459" w:rsidRDefault="00142C34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C34" w:rsidRDefault="00142C3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142C34" w:rsidRDefault="0031781A">
            <w:hyperlink r:id="rId20">
              <w:r w:rsidR="00142C34" w:rsidRPr="00EE1543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142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65E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65E1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bookmarkStart w:id="6" w:name="block-114458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65E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65E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65E1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5E1C" w:rsidRPr="00317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5E1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586"/>
        <w:gridCol w:w="1747"/>
        <w:gridCol w:w="2837"/>
      </w:tblGrid>
      <w:tr w:rsidR="00565E1C" w:rsidTr="00D41459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4511" w:type="dxa"/>
            <w:gridSpan w:val="3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E1C" w:rsidRDefault="00565E1C">
            <w:pPr>
              <w:spacing w:after="0"/>
              <w:ind w:left="135"/>
            </w:pPr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4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E1C" w:rsidRDefault="00565E1C">
            <w:pPr>
              <w:spacing w:after="0"/>
              <w:ind w:left="135"/>
            </w:pPr>
          </w:p>
        </w:tc>
        <w:tc>
          <w:tcPr>
            <w:tcW w:w="17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E1C" w:rsidRDefault="00565E1C"/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обществе: доброта и гуманизм, справедливость и уважение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</w:t>
            </w: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65E1C" w:rsidRPr="0031781A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4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  <w:jc w:val="center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E1C" w:rsidRDefault="00565E1C">
            <w:pPr>
              <w:spacing w:after="0"/>
              <w:ind w:left="135"/>
            </w:pPr>
          </w:p>
        </w:tc>
      </w:tr>
      <w:tr w:rsidR="00565E1C" w:rsidTr="00D41459">
        <w:trPr>
          <w:trHeight w:val="144"/>
          <w:tblCellSpacing w:w="20" w:type="nil"/>
        </w:trPr>
        <w:tc>
          <w:tcPr>
            <w:tcW w:w="4945" w:type="dxa"/>
            <w:gridSpan w:val="2"/>
            <w:tcMar>
              <w:top w:w="50" w:type="dxa"/>
              <w:left w:w="100" w:type="dxa"/>
            </w:tcMar>
            <w:vAlign w:val="center"/>
          </w:tcPr>
          <w:p w:rsidR="00565E1C" w:rsidRPr="00D41459" w:rsidRDefault="00370CA3">
            <w:pPr>
              <w:spacing w:after="0"/>
              <w:ind w:left="135"/>
              <w:rPr>
                <w:lang w:val="ru-RU"/>
              </w:rPr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 w:rsidRPr="00D414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565E1C" w:rsidRDefault="00370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565E1C" w:rsidRDefault="00565E1C"/>
        </w:tc>
      </w:tr>
    </w:tbl>
    <w:p w:rsidR="00565E1C" w:rsidRDefault="00565E1C">
      <w:pPr>
        <w:sectPr w:rsidR="00565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E1C" w:rsidRDefault="00370CA3">
      <w:pPr>
        <w:spacing w:after="0"/>
        <w:ind w:left="120"/>
      </w:pPr>
      <w:bookmarkStart w:id="7" w:name="block-114458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5E1C" w:rsidRDefault="00370CA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2C34" w:rsidRDefault="00142C34" w:rsidP="00142C3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F407C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«Просвещение»‌​</w:t>
      </w:r>
    </w:p>
    <w:p w:rsidR="00142C34" w:rsidRDefault="00142C34" w:rsidP="00142C3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2-х частях), 1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класс/ Часть 1: Ивченкова Г.Г., Потапов И.В.; Часть 2: Саплина Е.В., Саплин А.И., Общество с ограниченной ответственностью </w:t>
      </w:r>
      <w:r w:rsidRPr="00142C34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«Просвещение»‌​</w:t>
      </w:r>
    </w:p>
    <w:p w:rsidR="00142C34" w:rsidRDefault="00142C34" w:rsidP="00142C34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2-х частях), 2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класс/ Часть 1: Ивченкова Г.Г., Потапов И.В.; Часть 2: Саплина Е.В., Саплин А.И., Общество с ограниченной ответственностью </w:t>
      </w:r>
      <w:r w:rsidRPr="00142C34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«Просвещение»‌​</w:t>
      </w:r>
    </w:p>
    <w:p w:rsidR="00142C34" w:rsidRPr="00142C34" w:rsidRDefault="00142C34" w:rsidP="00142C34">
      <w:pPr>
        <w:spacing w:after="0" w:line="240" w:lineRule="auto"/>
        <w:ind w:left="119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Окружающий мир (в 2-х частях), 3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класс/ Часть 1: Ивченкова Г.Г., Потапов И.В.; Часть 2: Саплина Е.В., Саплин А.И., Общество с ограниченной ответственностью </w:t>
      </w:r>
      <w:r w:rsidRPr="00142C34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«Просвещение»‌​</w:t>
      </w:r>
    </w:p>
    <w:p w:rsidR="00565E1C" w:rsidRPr="00142C34" w:rsidRDefault="00370CA3" w:rsidP="00142C34">
      <w:pPr>
        <w:spacing w:after="0" w:line="240" w:lineRule="auto"/>
        <w:ind w:left="119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D41459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2-х частях), 4 класс/ Часть 1: Ивченкова Г.Г., Потапов И.В.; Часть 2: Саплина Е.В., Саплин А.И., Общество с ограниченной ответственностью </w:t>
      </w:r>
      <w:r w:rsidRPr="00142C34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8"/>
      <w:r w:rsidRPr="00142C3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2C34" w:rsidRDefault="00370CA3" w:rsidP="00142C34">
      <w:pPr>
        <w:spacing w:after="0" w:line="480" w:lineRule="auto"/>
        <w:ind w:left="120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​‌</w:t>
      </w:r>
    </w:p>
    <w:p w:rsidR="00565E1C" w:rsidRPr="00D41459" w:rsidRDefault="00370CA3" w:rsidP="00142C34">
      <w:pPr>
        <w:spacing w:after="0" w:line="240" w:lineRule="auto"/>
        <w:ind w:left="119"/>
        <w:rPr>
          <w:lang w:val="ru-RU"/>
        </w:rPr>
      </w:pPr>
      <w:r w:rsidRPr="00D414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5E1C" w:rsidRPr="00142C34" w:rsidRDefault="00370CA3" w:rsidP="00142C34">
      <w:pPr>
        <w:spacing w:after="0" w:line="240" w:lineRule="auto"/>
        <w:ind w:left="119"/>
        <w:rPr>
          <w:lang w:val="ru-RU"/>
        </w:rPr>
      </w:pPr>
      <w:r w:rsidRPr="00D41459">
        <w:rPr>
          <w:rFonts w:ascii="Times New Roman" w:hAnsi="Times New Roman"/>
          <w:color w:val="000000"/>
          <w:sz w:val="28"/>
          <w:lang w:val="ru-RU"/>
        </w:rPr>
        <w:t>​‌  методические материалы;</w:t>
      </w:r>
      <w:r w:rsidRPr="00D41459">
        <w:rPr>
          <w:sz w:val="28"/>
          <w:lang w:val="ru-RU"/>
        </w:rPr>
        <w:br/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демонстрационные материалы по теме занятия;</w:t>
      </w:r>
      <w:r w:rsidRPr="00D41459">
        <w:rPr>
          <w:sz w:val="28"/>
          <w:lang w:val="ru-RU"/>
        </w:rPr>
        <w:br/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методическое видео, рекомендуемое для использования на занятии</w:t>
      </w:r>
      <w:r w:rsidRPr="00D41459">
        <w:rPr>
          <w:sz w:val="28"/>
          <w:lang w:val="ru-RU"/>
        </w:rPr>
        <w:br/>
      </w:r>
      <w:bookmarkStart w:id="9" w:name="95f05c12-f0c4-4d54-885b-c56ae9683aa1"/>
      <w:bookmarkEnd w:id="9"/>
      <w:r w:rsidRPr="00D414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2C34" w:rsidRPr="00D41459" w:rsidRDefault="00142C34" w:rsidP="005B7E2D">
      <w:pPr>
        <w:spacing w:after="0" w:line="240" w:lineRule="auto"/>
        <w:ind w:left="119"/>
        <w:rPr>
          <w:lang w:val="ru-RU"/>
        </w:rPr>
      </w:pPr>
      <w:r w:rsidRPr="00EF407C">
        <w:rPr>
          <w:rFonts w:ascii="Times New Roman" w:hAnsi="Times New Roman"/>
          <w:color w:val="333333"/>
          <w:sz w:val="28"/>
          <w:lang w:val="ru-RU"/>
        </w:rPr>
        <w:t>‌</w:t>
      </w:r>
      <w:r w:rsidRPr="00EF407C">
        <w:rPr>
          <w:rFonts w:ascii="Times New Roman" w:hAnsi="Times New Roman"/>
          <w:color w:val="000000"/>
          <w:sz w:val="28"/>
        </w:rPr>
        <w:t>https</w:t>
      </w:r>
      <w:r w:rsidRPr="00EF407C">
        <w:rPr>
          <w:rFonts w:ascii="Times New Roman" w:hAnsi="Times New Roman"/>
          <w:color w:val="000000"/>
          <w:sz w:val="28"/>
          <w:lang w:val="ru-RU"/>
        </w:rPr>
        <w:t>://</w:t>
      </w:r>
      <w:r w:rsidRPr="00EF407C">
        <w:rPr>
          <w:rFonts w:ascii="Times New Roman" w:hAnsi="Times New Roman"/>
          <w:color w:val="000000"/>
          <w:sz w:val="28"/>
        </w:rPr>
        <w:t>lesson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edu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ru</w:t>
      </w:r>
      <w:r w:rsidRPr="00EF407C">
        <w:rPr>
          <w:rFonts w:ascii="Times New Roman" w:hAnsi="Times New Roman"/>
          <w:color w:val="000000"/>
          <w:sz w:val="28"/>
          <w:lang w:val="ru-RU"/>
        </w:rPr>
        <w:t>/</w:t>
      </w:r>
      <w:r w:rsidRPr="00EF407C">
        <w:rPr>
          <w:rFonts w:ascii="Times New Roman" w:hAnsi="Times New Roman"/>
          <w:color w:val="000000"/>
          <w:sz w:val="28"/>
        </w:rPr>
        <w:t>catalog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407C">
        <w:rPr>
          <w:rFonts w:ascii="Times New Roman" w:hAnsi="Times New Roman"/>
          <w:color w:val="000000"/>
          <w:sz w:val="28"/>
        </w:rPr>
        <w:t>https</w:t>
      </w:r>
      <w:r w:rsidRPr="00EF407C">
        <w:rPr>
          <w:rFonts w:ascii="Times New Roman" w:hAnsi="Times New Roman"/>
          <w:color w:val="000000"/>
          <w:sz w:val="28"/>
          <w:lang w:val="ru-RU"/>
        </w:rPr>
        <w:t>://</w:t>
      </w:r>
      <w:r w:rsidRPr="00EF407C">
        <w:rPr>
          <w:rFonts w:ascii="Times New Roman" w:hAnsi="Times New Roman"/>
          <w:color w:val="000000"/>
          <w:sz w:val="28"/>
        </w:rPr>
        <w:t>uchi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ru</w:t>
      </w:r>
      <w:r w:rsidRPr="00EF407C">
        <w:rPr>
          <w:rFonts w:ascii="Times New Roman" w:hAnsi="Times New Roman"/>
          <w:color w:val="000000"/>
          <w:sz w:val="28"/>
          <w:lang w:val="ru-RU"/>
        </w:rPr>
        <w:t>/</w:t>
      </w:r>
      <w:r w:rsidRPr="00EF407C">
        <w:rPr>
          <w:sz w:val="28"/>
          <w:lang w:val="ru-RU"/>
        </w:rPr>
        <w:br/>
      </w:r>
      <w:r w:rsidRPr="00EF40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407C">
        <w:rPr>
          <w:rFonts w:ascii="Times New Roman" w:hAnsi="Times New Roman"/>
          <w:color w:val="000000"/>
          <w:sz w:val="28"/>
        </w:rPr>
        <w:t>https</w:t>
      </w:r>
      <w:r w:rsidRPr="00EF407C">
        <w:rPr>
          <w:rFonts w:ascii="Times New Roman" w:hAnsi="Times New Roman"/>
          <w:color w:val="000000"/>
          <w:sz w:val="28"/>
          <w:lang w:val="ru-RU"/>
        </w:rPr>
        <w:t>://</w:t>
      </w:r>
      <w:r w:rsidRPr="00EF407C">
        <w:rPr>
          <w:rFonts w:ascii="Times New Roman" w:hAnsi="Times New Roman"/>
          <w:color w:val="000000"/>
          <w:sz w:val="28"/>
        </w:rPr>
        <w:t>resh</w:t>
      </w:r>
      <w:r w:rsidRPr="00EF407C">
        <w:rPr>
          <w:rFonts w:ascii="Times New Roman" w:hAnsi="Times New Roman"/>
          <w:color w:val="000000"/>
          <w:sz w:val="28"/>
          <w:lang w:val="ru-RU"/>
        </w:rPr>
        <w:t>.</w:t>
      </w:r>
      <w:r w:rsidRPr="00EF407C">
        <w:rPr>
          <w:rFonts w:ascii="Times New Roman" w:hAnsi="Times New Roman"/>
          <w:color w:val="000000"/>
          <w:sz w:val="28"/>
        </w:rPr>
        <w:t>edu</w:t>
      </w:r>
    </w:p>
    <w:p w:rsidR="00370CA3" w:rsidRPr="00D41459" w:rsidRDefault="00370CA3" w:rsidP="005B7E2D">
      <w:pPr>
        <w:spacing w:after="0" w:line="240" w:lineRule="auto"/>
        <w:ind w:left="119"/>
        <w:rPr>
          <w:lang w:val="ru-RU"/>
        </w:rPr>
      </w:pPr>
      <w:r w:rsidRPr="00D41459">
        <w:rPr>
          <w:rFonts w:ascii="Times New Roman" w:hAnsi="Times New Roman"/>
          <w:color w:val="333333"/>
          <w:sz w:val="28"/>
          <w:lang w:val="ru-RU"/>
        </w:rPr>
        <w:t xml:space="preserve">​​‌ </w:t>
      </w:r>
      <w:bookmarkStart w:id="10" w:name="e2202d81-27be-4f22-aeb6-9d447e67c650"/>
      <w:r w:rsidRPr="00D41459">
        <w:rPr>
          <w:rFonts w:ascii="Times New Roman" w:hAnsi="Times New Roman"/>
          <w:color w:val="000000"/>
          <w:sz w:val="28"/>
          <w:lang w:val="ru-RU"/>
        </w:rPr>
        <w:t>Образовательные п</w:t>
      </w:r>
      <w:r w:rsidR="00142C34">
        <w:rPr>
          <w:rFonts w:ascii="Times New Roman" w:hAnsi="Times New Roman"/>
          <w:color w:val="000000"/>
          <w:sz w:val="28"/>
          <w:lang w:val="ru-RU"/>
        </w:rPr>
        <w:t xml:space="preserve">латформы: ЯндексУчебник, </w:t>
      </w:r>
      <w:r w:rsidRPr="00D41459">
        <w:rPr>
          <w:rFonts w:ascii="Times New Roman" w:hAnsi="Times New Roman"/>
          <w:color w:val="000000"/>
          <w:sz w:val="28"/>
          <w:lang w:val="ru-RU"/>
        </w:rPr>
        <w:t xml:space="preserve"> ЯКласс</w:t>
      </w:r>
      <w:bookmarkEnd w:id="7"/>
      <w:bookmarkEnd w:id="10"/>
    </w:p>
    <w:sectPr w:rsidR="00370CA3" w:rsidRPr="00D414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4F1"/>
    <w:multiLevelType w:val="multilevel"/>
    <w:tmpl w:val="A334A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1761F"/>
    <w:multiLevelType w:val="multilevel"/>
    <w:tmpl w:val="B43025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D474D"/>
    <w:multiLevelType w:val="multilevel"/>
    <w:tmpl w:val="1B0E32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96B74"/>
    <w:multiLevelType w:val="multilevel"/>
    <w:tmpl w:val="3D287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8A0EE2"/>
    <w:multiLevelType w:val="multilevel"/>
    <w:tmpl w:val="57246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A610E2"/>
    <w:multiLevelType w:val="multilevel"/>
    <w:tmpl w:val="D2582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DC236F"/>
    <w:multiLevelType w:val="multilevel"/>
    <w:tmpl w:val="49E41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2F02E7"/>
    <w:multiLevelType w:val="multilevel"/>
    <w:tmpl w:val="30102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737D2D"/>
    <w:multiLevelType w:val="multilevel"/>
    <w:tmpl w:val="E8CC8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EB6A1B"/>
    <w:multiLevelType w:val="multilevel"/>
    <w:tmpl w:val="9154D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F81BD5"/>
    <w:multiLevelType w:val="multilevel"/>
    <w:tmpl w:val="CCBCE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2D27B4"/>
    <w:multiLevelType w:val="multilevel"/>
    <w:tmpl w:val="DA686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241C47"/>
    <w:multiLevelType w:val="multilevel"/>
    <w:tmpl w:val="20500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1A57BC"/>
    <w:multiLevelType w:val="multilevel"/>
    <w:tmpl w:val="0D26D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9B1CD5"/>
    <w:multiLevelType w:val="multilevel"/>
    <w:tmpl w:val="94A05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803D0B"/>
    <w:multiLevelType w:val="multilevel"/>
    <w:tmpl w:val="29228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843DB8"/>
    <w:multiLevelType w:val="multilevel"/>
    <w:tmpl w:val="D5A48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D026BF"/>
    <w:multiLevelType w:val="multilevel"/>
    <w:tmpl w:val="33A48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C50CF2"/>
    <w:multiLevelType w:val="multilevel"/>
    <w:tmpl w:val="C972C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F34D74"/>
    <w:multiLevelType w:val="multilevel"/>
    <w:tmpl w:val="57C0C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584B95"/>
    <w:multiLevelType w:val="multilevel"/>
    <w:tmpl w:val="B3566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87484D"/>
    <w:multiLevelType w:val="multilevel"/>
    <w:tmpl w:val="F5A8B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D60398"/>
    <w:multiLevelType w:val="multilevel"/>
    <w:tmpl w:val="0A8E2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CB43E7"/>
    <w:multiLevelType w:val="multilevel"/>
    <w:tmpl w:val="4EE05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215E82"/>
    <w:multiLevelType w:val="multilevel"/>
    <w:tmpl w:val="FDC89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B0416C"/>
    <w:multiLevelType w:val="multilevel"/>
    <w:tmpl w:val="3C12CA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1C49C5"/>
    <w:multiLevelType w:val="multilevel"/>
    <w:tmpl w:val="BD68C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40577B"/>
    <w:multiLevelType w:val="multilevel"/>
    <w:tmpl w:val="95B6F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C35587"/>
    <w:multiLevelType w:val="multilevel"/>
    <w:tmpl w:val="D7964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CC2EB2"/>
    <w:multiLevelType w:val="multilevel"/>
    <w:tmpl w:val="19EE2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062F8D"/>
    <w:multiLevelType w:val="multilevel"/>
    <w:tmpl w:val="0794F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993600"/>
    <w:multiLevelType w:val="multilevel"/>
    <w:tmpl w:val="D5C47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DB7A89"/>
    <w:multiLevelType w:val="multilevel"/>
    <w:tmpl w:val="3BD82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7F6D38"/>
    <w:multiLevelType w:val="multilevel"/>
    <w:tmpl w:val="ABDEF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1B1D2A"/>
    <w:multiLevelType w:val="multilevel"/>
    <w:tmpl w:val="FA5A0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EC37B0"/>
    <w:multiLevelType w:val="multilevel"/>
    <w:tmpl w:val="3B28E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D03B9A"/>
    <w:multiLevelType w:val="multilevel"/>
    <w:tmpl w:val="82B60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F45013"/>
    <w:multiLevelType w:val="multilevel"/>
    <w:tmpl w:val="4B020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FF05D0"/>
    <w:multiLevelType w:val="multilevel"/>
    <w:tmpl w:val="5EA42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A76E3F"/>
    <w:multiLevelType w:val="multilevel"/>
    <w:tmpl w:val="6E622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614D46"/>
    <w:multiLevelType w:val="multilevel"/>
    <w:tmpl w:val="537C2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112D53"/>
    <w:multiLevelType w:val="multilevel"/>
    <w:tmpl w:val="1E2E1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AC3370"/>
    <w:multiLevelType w:val="multilevel"/>
    <w:tmpl w:val="0F66F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29"/>
  </w:num>
  <w:num w:numId="4">
    <w:abstractNumId w:val="12"/>
  </w:num>
  <w:num w:numId="5">
    <w:abstractNumId w:val="10"/>
  </w:num>
  <w:num w:numId="6">
    <w:abstractNumId w:val="40"/>
  </w:num>
  <w:num w:numId="7">
    <w:abstractNumId w:val="39"/>
  </w:num>
  <w:num w:numId="8">
    <w:abstractNumId w:val="26"/>
  </w:num>
  <w:num w:numId="9">
    <w:abstractNumId w:val="28"/>
  </w:num>
  <w:num w:numId="10">
    <w:abstractNumId w:val="2"/>
  </w:num>
  <w:num w:numId="11">
    <w:abstractNumId w:val="11"/>
  </w:num>
  <w:num w:numId="12">
    <w:abstractNumId w:val="25"/>
  </w:num>
  <w:num w:numId="13">
    <w:abstractNumId w:val="16"/>
  </w:num>
  <w:num w:numId="14">
    <w:abstractNumId w:val="35"/>
  </w:num>
  <w:num w:numId="15">
    <w:abstractNumId w:val="34"/>
  </w:num>
  <w:num w:numId="16">
    <w:abstractNumId w:val="19"/>
  </w:num>
  <w:num w:numId="17">
    <w:abstractNumId w:val="38"/>
  </w:num>
  <w:num w:numId="18">
    <w:abstractNumId w:val="6"/>
  </w:num>
  <w:num w:numId="19">
    <w:abstractNumId w:val="4"/>
  </w:num>
  <w:num w:numId="20">
    <w:abstractNumId w:val="27"/>
  </w:num>
  <w:num w:numId="21">
    <w:abstractNumId w:val="15"/>
  </w:num>
  <w:num w:numId="22">
    <w:abstractNumId w:val="5"/>
  </w:num>
  <w:num w:numId="23">
    <w:abstractNumId w:val="33"/>
  </w:num>
  <w:num w:numId="24">
    <w:abstractNumId w:val="32"/>
  </w:num>
  <w:num w:numId="25">
    <w:abstractNumId w:val="7"/>
  </w:num>
  <w:num w:numId="26">
    <w:abstractNumId w:val="42"/>
  </w:num>
  <w:num w:numId="27">
    <w:abstractNumId w:val="23"/>
  </w:num>
  <w:num w:numId="28">
    <w:abstractNumId w:val="0"/>
  </w:num>
  <w:num w:numId="29">
    <w:abstractNumId w:val="14"/>
  </w:num>
  <w:num w:numId="30">
    <w:abstractNumId w:val="36"/>
  </w:num>
  <w:num w:numId="31">
    <w:abstractNumId w:val="18"/>
  </w:num>
  <w:num w:numId="32">
    <w:abstractNumId w:val="20"/>
  </w:num>
  <w:num w:numId="33">
    <w:abstractNumId w:val="37"/>
  </w:num>
  <w:num w:numId="34">
    <w:abstractNumId w:val="21"/>
  </w:num>
  <w:num w:numId="35">
    <w:abstractNumId w:val="3"/>
  </w:num>
  <w:num w:numId="36">
    <w:abstractNumId w:val="30"/>
  </w:num>
  <w:num w:numId="37">
    <w:abstractNumId w:val="24"/>
  </w:num>
  <w:num w:numId="38">
    <w:abstractNumId w:val="8"/>
  </w:num>
  <w:num w:numId="39">
    <w:abstractNumId w:val="31"/>
  </w:num>
  <w:num w:numId="40">
    <w:abstractNumId w:val="22"/>
  </w:num>
  <w:num w:numId="41">
    <w:abstractNumId w:val="9"/>
  </w:num>
  <w:num w:numId="42">
    <w:abstractNumId w:val="41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5E1C"/>
    <w:rsid w:val="00142C34"/>
    <w:rsid w:val="0031781A"/>
    <w:rsid w:val="00370CA3"/>
    <w:rsid w:val="004F4882"/>
    <w:rsid w:val="00565E1C"/>
    <w:rsid w:val="005B7E2D"/>
    <w:rsid w:val="00D4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8dc2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1254e" TargetMode="External"/><Relationship Id="rId47" Type="http://schemas.openxmlformats.org/officeDocument/2006/relationships/hyperlink" Target="https://m.edsoo.ru/f84134bc" TargetMode="External"/><Relationship Id="rId63" Type="http://schemas.openxmlformats.org/officeDocument/2006/relationships/hyperlink" Target="https://m.edsoo.ru/f840c7ca" TargetMode="External"/><Relationship Id="rId68" Type="http://schemas.openxmlformats.org/officeDocument/2006/relationships/hyperlink" Target="https://m.edsoo.ru/f840d328" TargetMode="External"/><Relationship Id="rId84" Type="http://schemas.openxmlformats.org/officeDocument/2006/relationships/hyperlink" Target="https://m.edsoo.ru/f840ea16" TargetMode="External"/><Relationship Id="rId89" Type="http://schemas.openxmlformats.org/officeDocument/2006/relationships/hyperlink" Target="https://m.edsoo.ru/f8412b98" TargetMode="External"/><Relationship Id="rId112" Type="http://schemas.openxmlformats.org/officeDocument/2006/relationships/hyperlink" Target="https://m.edsoo.ru/f841e664" TargetMode="External"/><Relationship Id="rId133" Type="http://schemas.openxmlformats.org/officeDocument/2006/relationships/hyperlink" Target="https://m.edsoo.ru/f841cd14" TargetMode="External"/><Relationship Id="rId138" Type="http://schemas.openxmlformats.org/officeDocument/2006/relationships/hyperlink" Target="https://m.edsoo.ru/f841a62c" TargetMode="External"/><Relationship Id="rId154" Type="http://schemas.openxmlformats.org/officeDocument/2006/relationships/hyperlink" Target="https://m.edsoo.ru/f8417f08" TargetMode="External"/><Relationship Id="rId159" Type="http://schemas.openxmlformats.org/officeDocument/2006/relationships/hyperlink" Target="https://m.edsoo.ru/f841546a" TargetMode="External"/><Relationship Id="rId16" Type="http://schemas.openxmlformats.org/officeDocument/2006/relationships/hyperlink" Target="https://resh.edu.ru/subject/43/2/" TargetMode="External"/><Relationship Id="rId107" Type="http://schemas.openxmlformats.org/officeDocument/2006/relationships/hyperlink" Target="https://m.edsoo.ru/f8411f90" TargetMode="External"/><Relationship Id="rId11" Type="http://schemas.openxmlformats.org/officeDocument/2006/relationships/hyperlink" Target="https://resh.edu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12ef4" TargetMode="External"/><Relationship Id="rId58" Type="http://schemas.openxmlformats.org/officeDocument/2006/relationships/hyperlink" Target="https://m.edsoo.ru/f8414b6e" TargetMode="External"/><Relationship Id="rId74" Type="http://schemas.openxmlformats.org/officeDocument/2006/relationships/hyperlink" Target="https://m.edsoo.ru/f840f9fc" TargetMode="External"/><Relationship Id="rId79" Type="http://schemas.openxmlformats.org/officeDocument/2006/relationships/hyperlink" Target="https://m.edsoo.ru/f840e41c" TargetMode="External"/><Relationship Id="rId102" Type="http://schemas.openxmlformats.org/officeDocument/2006/relationships/hyperlink" Target="https://m.edsoo.ru/f84118a6" TargetMode="External"/><Relationship Id="rId123" Type="http://schemas.openxmlformats.org/officeDocument/2006/relationships/hyperlink" Target="https://m.edsoo.ru/f841b284" TargetMode="External"/><Relationship Id="rId128" Type="http://schemas.openxmlformats.org/officeDocument/2006/relationships/hyperlink" Target="https://m.edsoo.ru/f841bf72" TargetMode="External"/><Relationship Id="rId144" Type="http://schemas.openxmlformats.org/officeDocument/2006/relationships/hyperlink" Target="https://m.edsoo.ru/f8416806" TargetMode="External"/><Relationship Id="rId149" Type="http://schemas.openxmlformats.org/officeDocument/2006/relationships/hyperlink" Target="https://m.edsoo.ru/f841738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030c" TargetMode="External"/><Relationship Id="rId95" Type="http://schemas.openxmlformats.org/officeDocument/2006/relationships/hyperlink" Target="https://m.edsoo.ru/f84116c6" TargetMode="External"/><Relationship Id="rId160" Type="http://schemas.openxmlformats.org/officeDocument/2006/relationships/hyperlink" Target="https://m.edsoo.ru/f841580c" TargetMode="External"/><Relationship Id="rId165" Type="http://schemas.openxmlformats.org/officeDocument/2006/relationships/hyperlink" Target="https://m.edsoo.ru/f8416306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f84123aa" TargetMode="External"/><Relationship Id="rId48" Type="http://schemas.openxmlformats.org/officeDocument/2006/relationships/hyperlink" Target="https://m.edsoo.ru/f841380e" TargetMode="External"/><Relationship Id="rId64" Type="http://schemas.openxmlformats.org/officeDocument/2006/relationships/hyperlink" Target="https://m.edsoo.ru/f840cce8" TargetMode="External"/><Relationship Id="rId69" Type="http://schemas.openxmlformats.org/officeDocument/2006/relationships/hyperlink" Target="https://m.edsoo.ru/f840d846" TargetMode="External"/><Relationship Id="rId113" Type="http://schemas.openxmlformats.org/officeDocument/2006/relationships/hyperlink" Target="https://m.edsoo.ru/f841e4c0" TargetMode="External"/><Relationship Id="rId118" Type="http://schemas.openxmlformats.org/officeDocument/2006/relationships/hyperlink" Target="https://m.edsoo.ru/f841a082" TargetMode="External"/><Relationship Id="rId134" Type="http://schemas.openxmlformats.org/officeDocument/2006/relationships/hyperlink" Target="https://m.edsoo.ru/f841cf94" TargetMode="External"/><Relationship Id="rId139" Type="http://schemas.openxmlformats.org/officeDocument/2006/relationships/hyperlink" Target="https://m.edsoo.ru/f841a82a" TargetMode="External"/><Relationship Id="rId80" Type="http://schemas.openxmlformats.org/officeDocument/2006/relationships/hyperlink" Target="https://m.edsoo.ru/f840e6a6" TargetMode="External"/><Relationship Id="rId85" Type="http://schemas.openxmlformats.org/officeDocument/2006/relationships/hyperlink" Target="https://m.edsoo.ru/f840ebe2" TargetMode="External"/><Relationship Id="rId150" Type="http://schemas.openxmlformats.org/officeDocument/2006/relationships/hyperlink" Target="https://m.edsoo.ru/f8417526" TargetMode="External"/><Relationship Id="rId155" Type="http://schemas.openxmlformats.org/officeDocument/2006/relationships/hyperlink" Target="https://m.edsoo.ru/f84183b8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43/2/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f84112c0" TargetMode="External"/><Relationship Id="rId103" Type="http://schemas.openxmlformats.org/officeDocument/2006/relationships/hyperlink" Target="https://m.edsoo.ru/f8411a5e" TargetMode="External"/><Relationship Id="rId108" Type="http://schemas.openxmlformats.org/officeDocument/2006/relationships/hyperlink" Target="https://m.edsoo.ru/f841d8ea" TargetMode="External"/><Relationship Id="rId124" Type="http://schemas.openxmlformats.org/officeDocument/2006/relationships/hyperlink" Target="https://m.edsoo.ru/f8419e7a" TargetMode="External"/><Relationship Id="rId129" Type="http://schemas.openxmlformats.org/officeDocument/2006/relationships/hyperlink" Target="https://m.edsoo.ru/f841c12a" TargetMode="External"/><Relationship Id="rId54" Type="http://schemas.openxmlformats.org/officeDocument/2006/relationships/hyperlink" Target="https://m.edsoo.ru/f841314c" TargetMode="External"/><Relationship Id="rId70" Type="http://schemas.openxmlformats.org/officeDocument/2006/relationships/hyperlink" Target="https://m.edsoo.ru/f8412706" TargetMode="External"/><Relationship Id="rId75" Type="http://schemas.openxmlformats.org/officeDocument/2006/relationships/hyperlink" Target="https://m.edsoo.ru/f840df26" TargetMode="External"/><Relationship Id="rId91" Type="http://schemas.openxmlformats.org/officeDocument/2006/relationships/hyperlink" Target="https://m.edsoo.ru/f840ff74" TargetMode="External"/><Relationship Id="rId96" Type="http://schemas.openxmlformats.org/officeDocument/2006/relationships/hyperlink" Target="https://m.edsoo.ru/f8410aa0" TargetMode="External"/><Relationship Id="rId140" Type="http://schemas.openxmlformats.org/officeDocument/2006/relationships/hyperlink" Target="https://m.edsoo.ru/f8414d1c" TargetMode="External"/><Relationship Id="rId145" Type="http://schemas.openxmlformats.org/officeDocument/2006/relationships/hyperlink" Target="https://m.edsoo.ru/f8416996" TargetMode="External"/><Relationship Id="rId161" Type="http://schemas.openxmlformats.org/officeDocument/2006/relationships/hyperlink" Target="https://m.edsoo.ru/f8415118" TargetMode="External"/><Relationship Id="rId166" Type="http://schemas.openxmlformats.org/officeDocument/2006/relationships/hyperlink" Target="https://m.edsoo.ru/f841618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43/2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13e30" TargetMode="External"/><Relationship Id="rId57" Type="http://schemas.openxmlformats.org/officeDocument/2006/relationships/hyperlink" Target="https://m.edsoo.ru/f84149d4" TargetMode="External"/><Relationship Id="rId106" Type="http://schemas.openxmlformats.org/officeDocument/2006/relationships/hyperlink" Target="https://m.edsoo.ru/f8411dd8" TargetMode="External"/><Relationship Id="rId114" Type="http://schemas.openxmlformats.org/officeDocument/2006/relationships/hyperlink" Target="https://m.edsoo.ru/f841e876" TargetMode="External"/><Relationship Id="rId119" Type="http://schemas.openxmlformats.org/officeDocument/2006/relationships/hyperlink" Target="https://m.edsoo.ru/f841a262" TargetMode="External"/><Relationship Id="rId127" Type="http://schemas.openxmlformats.org/officeDocument/2006/relationships/hyperlink" Target="https://m.edsoo.ru/f841b89c" TargetMode="External"/><Relationship Id="rId10" Type="http://schemas.openxmlformats.org/officeDocument/2006/relationships/hyperlink" Target="https://resh.edu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f8412d5a" TargetMode="External"/><Relationship Id="rId52" Type="http://schemas.openxmlformats.org/officeDocument/2006/relationships/hyperlink" Target="https://m.edsoo.ru/f841213e" TargetMode="External"/><Relationship Id="rId60" Type="http://schemas.openxmlformats.org/officeDocument/2006/relationships/hyperlink" Target="https://m.edsoo.ru/f840c162" TargetMode="External"/><Relationship Id="rId65" Type="http://schemas.openxmlformats.org/officeDocument/2006/relationships/hyperlink" Target="https://m.edsoo.ru/f840cb62" TargetMode="External"/><Relationship Id="rId73" Type="http://schemas.openxmlformats.org/officeDocument/2006/relationships/hyperlink" Target="https://m.edsoo.ru/f840dbde" TargetMode="External"/><Relationship Id="rId78" Type="http://schemas.openxmlformats.org/officeDocument/2006/relationships/hyperlink" Target="https://m.edsoo.ru/f840e282" TargetMode="External"/><Relationship Id="rId81" Type="http://schemas.openxmlformats.org/officeDocument/2006/relationships/hyperlink" Target="https://m.edsoo.ru/f840fde4" TargetMode="External"/><Relationship Id="rId86" Type="http://schemas.openxmlformats.org/officeDocument/2006/relationships/hyperlink" Target="https://m.edsoo.ru/f840ed90" TargetMode="External"/><Relationship Id="rId94" Type="http://schemas.openxmlformats.org/officeDocument/2006/relationships/hyperlink" Target="https://m.edsoo.ru/f8410654" TargetMode="External"/><Relationship Id="rId99" Type="http://schemas.openxmlformats.org/officeDocument/2006/relationships/hyperlink" Target="https://m.edsoo.ru/f841146e" TargetMode="External"/><Relationship Id="rId101" Type="http://schemas.openxmlformats.org/officeDocument/2006/relationships/hyperlink" Target="https://m.edsoo.ru/f8410c3a" TargetMode="External"/><Relationship Id="rId122" Type="http://schemas.openxmlformats.org/officeDocument/2006/relationships/hyperlink" Target="https://m.edsoo.ru/f8419c54" TargetMode="External"/><Relationship Id="rId130" Type="http://schemas.openxmlformats.org/officeDocument/2006/relationships/hyperlink" Target="https://m.edsoo.ru/f841c56c" TargetMode="External"/><Relationship Id="rId135" Type="http://schemas.openxmlformats.org/officeDocument/2006/relationships/hyperlink" Target="https://m.edsoo.ru/f841ae1a" TargetMode="External"/><Relationship Id="rId143" Type="http://schemas.openxmlformats.org/officeDocument/2006/relationships/hyperlink" Target="https://m.edsoo.ru/f841668a" TargetMode="External"/><Relationship Id="rId148" Type="http://schemas.openxmlformats.org/officeDocument/2006/relationships/hyperlink" Target="https://m.edsoo.ru/f8416fae" TargetMode="External"/><Relationship Id="rId151" Type="http://schemas.openxmlformats.org/officeDocument/2006/relationships/hyperlink" Target="https://m.edsoo.ru/f8417918" TargetMode="External"/><Relationship Id="rId156" Type="http://schemas.openxmlformats.org/officeDocument/2006/relationships/hyperlink" Target="https://m.edsoo.ru/f84181ce" TargetMode="External"/><Relationship Id="rId164" Type="http://schemas.openxmlformats.org/officeDocument/2006/relationships/hyperlink" Target="https://m.edsoo.ru/f8415da2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d188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367e" TargetMode="External"/><Relationship Id="rId55" Type="http://schemas.openxmlformats.org/officeDocument/2006/relationships/hyperlink" Target="https://m.edsoo.ru/f841481c" TargetMode="External"/><Relationship Id="rId76" Type="http://schemas.openxmlformats.org/officeDocument/2006/relationships/hyperlink" Target="https://m.edsoo.ru/f840f240" TargetMode="External"/><Relationship Id="rId97" Type="http://schemas.openxmlformats.org/officeDocument/2006/relationships/hyperlink" Target="https://m.edsoo.ru/f8410dd4" TargetMode="External"/><Relationship Id="rId104" Type="http://schemas.openxmlformats.org/officeDocument/2006/relationships/hyperlink" Target="https://m.edsoo.ru/f8410910" TargetMode="External"/><Relationship Id="rId120" Type="http://schemas.openxmlformats.org/officeDocument/2006/relationships/hyperlink" Target="https://m.edsoo.ru/f8419894" TargetMode="External"/><Relationship Id="rId125" Type="http://schemas.openxmlformats.org/officeDocument/2006/relationships/hyperlink" Target="https://m.edsoo.ru/f841b4aa" TargetMode="External"/><Relationship Id="rId141" Type="http://schemas.openxmlformats.org/officeDocument/2006/relationships/hyperlink" Target="https://m.edsoo.ru/f8414eca" TargetMode="External"/><Relationship Id="rId146" Type="http://schemas.openxmlformats.org/officeDocument/2006/relationships/hyperlink" Target="https://m.edsoo.ru/f8416b58" TargetMode="External"/><Relationship Id="rId167" Type="http://schemas.openxmlformats.org/officeDocument/2006/relationships/hyperlink" Target="https://m.edsoo.ru/f8415f50" TargetMode="External"/><Relationship Id="rId7" Type="http://schemas.openxmlformats.org/officeDocument/2006/relationships/hyperlink" Target="https://resh.edu" TargetMode="External"/><Relationship Id="rId71" Type="http://schemas.openxmlformats.org/officeDocument/2006/relationships/hyperlink" Target="https://m.edsoo.ru/f8412896" TargetMode="External"/><Relationship Id="rId92" Type="http://schemas.openxmlformats.org/officeDocument/2006/relationships/hyperlink" Target="https://m.edsoo.ru/f8410122" TargetMode="External"/><Relationship Id="rId162" Type="http://schemas.openxmlformats.org/officeDocument/2006/relationships/hyperlink" Target="https://m.edsoo.ru/f84152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40ba" TargetMode="External"/><Relationship Id="rId66" Type="http://schemas.openxmlformats.org/officeDocument/2006/relationships/hyperlink" Target="https://m.edsoo.ru/f840ce78" TargetMode="External"/><Relationship Id="rId87" Type="http://schemas.openxmlformats.org/officeDocument/2006/relationships/hyperlink" Target="https://m.edsoo.ru/f840ef2a" TargetMode="External"/><Relationship Id="rId110" Type="http://schemas.openxmlformats.org/officeDocument/2006/relationships/hyperlink" Target="https://m.edsoo.ru/f841d336" TargetMode="External"/><Relationship Id="rId115" Type="http://schemas.openxmlformats.org/officeDocument/2006/relationships/hyperlink" Target="https://m.edsoo.ru/f841dc50" TargetMode="External"/><Relationship Id="rId131" Type="http://schemas.openxmlformats.org/officeDocument/2006/relationships/hyperlink" Target="https://m.edsoo.ru/f841c800" TargetMode="External"/><Relationship Id="rId136" Type="http://schemas.openxmlformats.org/officeDocument/2006/relationships/hyperlink" Target="https://m.edsoo.ru/f8415b9a" TargetMode="External"/><Relationship Id="rId157" Type="http://schemas.openxmlformats.org/officeDocument/2006/relationships/hyperlink" Target="https://m.edsoo.ru/f8418778" TargetMode="External"/><Relationship Id="rId61" Type="http://schemas.openxmlformats.org/officeDocument/2006/relationships/hyperlink" Target="https://m.edsoo.ru/f840c392" TargetMode="External"/><Relationship Id="rId82" Type="http://schemas.openxmlformats.org/officeDocument/2006/relationships/hyperlink" Target="https://m.edsoo.ru/f8412a1c" TargetMode="External"/><Relationship Id="rId152" Type="http://schemas.openxmlformats.org/officeDocument/2006/relationships/hyperlink" Target="https://m.edsoo.ru/f8417b34" TargetMode="External"/><Relationship Id="rId1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14650" TargetMode="External"/><Relationship Id="rId77" Type="http://schemas.openxmlformats.org/officeDocument/2006/relationships/hyperlink" Target="https://m.edsoo.ru/f840e0de" TargetMode="External"/><Relationship Id="rId100" Type="http://schemas.openxmlformats.org/officeDocument/2006/relationships/hyperlink" Target="https://m.edsoo.ru/f8410f78" TargetMode="External"/><Relationship Id="rId105" Type="http://schemas.openxmlformats.org/officeDocument/2006/relationships/hyperlink" Target="https://m.edsoo.ru/f8411c0c" TargetMode="External"/><Relationship Id="rId126" Type="http://schemas.openxmlformats.org/officeDocument/2006/relationships/hyperlink" Target="https://m.edsoo.ru/f841b694" TargetMode="External"/><Relationship Id="rId147" Type="http://schemas.openxmlformats.org/officeDocument/2006/relationships/hyperlink" Target="https://m.edsoo.ru/f8416cfc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resh.edu" TargetMode="External"/><Relationship Id="rId51" Type="http://schemas.openxmlformats.org/officeDocument/2006/relationships/hyperlink" Target="https://m.edsoo.ru/f8413c3c" TargetMode="External"/><Relationship Id="rId72" Type="http://schemas.openxmlformats.org/officeDocument/2006/relationships/hyperlink" Target="https://m.edsoo.ru/f840dd78" TargetMode="External"/><Relationship Id="rId93" Type="http://schemas.openxmlformats.org/officeDocument/2006/relationships/hyperlink" Target="https://m.edsoo.ru/f84104ba" TargetMode="External"/><Relationship Id="rId98" Type="http://schemas.openxmlformats.org/officeDocument/2006/relationships/hyperlink" Target="https://m.edsoo.ru/f8411108" TargetMode="External"/><Relationship Id="rId121" Type="http://schemas.openxmlformats.org/officeDocument/2006/relationships/hyperlink" Target="https://m.edsoo.ru/f8419894" TargetMode="External"/><Relationship Id="rId142" Type="http://schemas.openxmlformats.org/officeDocument/2006/relationships/hyperlink" Target="https://m.edsoo.ru/f841668a" TargetMode="External"/><Relationship Id="rId163" Type="http://schemas.openxmlformats.org/officeDocument/2006/relationships/hyperlink" Target="https://m.edsoo.ru/f841563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1427c" TargetMode="External"/><Relationship Id="rId67" Type="http://schemas.openxmlformats.org/officeDocument/2006/relationships/hyperlink" Target="https://m.edsoo.ru/f840d03a" TargetMode="External"/><Relationship Id="rId116" Type="http://schemas.openxmlformats.org/officeDocument/2006/relationships/hyperlink" Target="https://m.edsoo.ru/f8418bb0" TargetMode="External"/><Relationship Id="rId137" Type="http://schemas.openxmlformats.org/officeDocument/2006/relationships/hyperlink" Target="https://m.edsoo.ru/f841d516" TargetMode="External"/><Relationship Id="rId158" Type="http://schemas.openxmlformats.org/officeDocument/2006/relationships/hyperlink" Target="https://m.edsoo.ru/f84185ac" TargetMode="External"/><Relationship Id="rId20" Type="http://schemas.openxmlformats.org/officeDocument/2006/relationships/hyperlink" Target="https://resh.edu.ru/subject/43/2/" TargetMode="External"/><Relationship Id="rId41" Type="http://schemas.openxmlformats.org/officeDocument/2006/relationships/hyperlink" Target="https://m.edsoo.ru/f841330e" TargetMode="External"/><Relationship Id="rId62" Type="http://schemas.openxmlformats.org/officeDocument/2006/relationships/hyperlink" Target="https://m.edsoo.ru/f840c9c8" TargetMode="External"/><Relationship Id="rId83" Type="http://schemas.openxmlformats.org/officeDocument/2006/relationships/hyperlink" Target="https://m.edsoo.ru/f840e85e" TargetMode="External"/><Relationship Id="rId88" Type="http://schemas.openxmlformats.org/officeDocument/2006/relationships/hyperlink" Target="https://m.edsoo.ru/f840f0b0" TargetMode="External"/><Relationship Id="rId111" Type="http://schemas.openxmlformats.org/officeDocument/2006/relationships/hyperlink" Target="https://m.edsoo.ru/f841dac0" TargetMode="External"/><Relationship Id="rId132" Type="http://schemas.openxmlformats.org/officeDocument/2006/relationships/hyperlink" Target="https://m.edsoo.ru/f841c9f4" TargetMode="External"/><Relationship Id="rId153" Type="http://schemas.openxmlformats.org/officeDocument/2006/relationships/hyperlink" Target="https://m.edsoo.ru/f8417d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64</Pages>
  <Words>13769</Words>
  <Characters>78484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 Николаевна</cp:lastModifiedBy>
  <cp:revision>5</cp:revision>
  <dcterms:created xsi:type="dcterms:W3CDTF">2023-09-10T11:26:00Z</dcterms:created>
  <dcterms:modified xsi:type="dcterms:W3CDTF">2023-10-03T07:51:00Z</dcterms:modified>
</cp:coreProperties>
</file>