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FF" w:rsidRDefault="00096089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503E" wp14:editId="75E12393">
                <wp:simplePos x="0" y="0"/>
                <wp:positionH relativeFrom="column">
                  <wp:posOffset>-537210</wp:posOffset>
                </wp:positionH>
                <wp:positionV relativeFrom="paragraph">
                  <wp:posOffset>-329565</wp:posOffset>
                </wp:positionV>
                <wp:extent cx="2724150" cy="1409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71B" w:rsidRDefault="00C6271B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огласовано:</w:t>
                            </w:r>
                          </w:p>
                          <w:p w:rsidR="00C6271B" w:rsidRDefault="00C6271B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Атаман станицы «Бородинская»</w:t>
                            </w:r>
                          </w:p>
                          <w:p w:rsidR="00C6271B" w:rsidRDefault="001B70F8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C62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А.А. </w:t>
                            </w:r>
                            <w:proofErr w:type="spellStart"/>
                            <w:r w:rsidR="00C62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Деревягин</w:t>
                            </w:r>
                            <w:proofErr w:type="spellEnd"/>
                          </w:p>
                          <w:p w:rsidR="001B70F8" w:rsidRPr="00C6271B" w:rsidRDefault="001B70F8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«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»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>___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A499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20</w:t>
                            </w:r>
                            <w:r w:rsidR="004212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="00AA16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  <w:p w:rsidR="001B70F8" w:rsidRDefault="001B70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6271B" w:rsidRPr="00C6271B" w:rsidRDefault="00C627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2.3pt;margin-top:-25.95pt;width:214.5pt;height:1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8umAIAAIsFAAAOAAAAZHJzL2Uyb0RvYy54bWysVM1uEzEQviPxDpbvdJMlbWnUTRVaFSFV&#10;bUWLena8dmNhe4ztZDe8DE/BCYlnyCMx9m5+KL0Ucdkde775+zwzp2et0WQpfFBgKzo8GFAiLIda&#10;2ceKfr6/fPOOkhCZrZkGKyq6EoGeTV6/Om3cWJQwB10LT9CJDePGVXQeoxsXReBzYVg4ACcsKiV4&#10;wyIe/WNRe9agd6OLcjA4KhrwtfPARQh4e9Ep6ST7l1LweCNlEJHoimJuMX99/s7St5icsvGjZ26u&#10;eJ8G+4csDFMWg25dXbDIyMKrv1wZxT0EkPGAgylASsVFrgGrGQ6eVHM3Z07kWpCc4LY0hf/nll8v&#10;bz1RdUVLSiwz+ETr7+tf65/rH6RM7DQujBF05xAW2/fQ4itv7gNepqJb6U36YzkE9cjzasutaCPh&#10;eFkel6PhIao46oajwcnxILNf7MydD/GDAEOSUFGPj5c5ZcurEDEVhG4gKVoArepLpXU+pIYR59qT&#10;JcOn1jEniRZ/oLQlTUWP3mIeychCMu88a5tuRG6ZPlwqvSsxS3GlRcJo+0lIpCxX+kxsxrmw2/gZ&#10;nVASQ73EsMfvsnqJcVcHWuTIYOPW2CgLPlefZ2xHWf1lQ5ns8Ej4Xt1JjO2s7VtiBvUKO8JDN1HB&#10;8UuFr3bFQrxlHkcIXxrXQrzBj9SArEMvUTIH/+25+4THzkYtJQ2OZEXD1wXzghL90WLPnwxHozTD&#10;+TA6PC7x4Pc1s32NXZhzwFYY4gJyPIsJH/VGlB7MA26PaYqKKmY5xq5o3IjnsVsUuH24mE4zCKfW&#10;sXhl7xxPrhO9qSfv2wfmXd+4EXv+GjbDy8ZP+rfDJksL00UEqXJzJ4I7VnviceJzz/fbKa2U/XNG&#10;7Xbo5DcAAAD//wMAUEsDBBQABgAIAAAAIQDfTaZA4gAAAAsBAAAPAAAAZHJzL2Rvd25yZXYueG1s&#10;TI/LToRAEEX3Jv5Dp0zcmJkGYR4izcQYH4k7Bx9x10OXQKSrCd0D+PeWK91VpU5unZvvZtuJEQff&#10;OlIQLyMQSJUzLdUKXsr7xRaED5qM7hyhgm/0sCtOT3KdGTfRM477UAsOIZ9pBU0IfSalrxq02i9d&#10;j8S3TzdYHXgdamkGPXG47eRlFK2l1S3xh0b3eNtg9bU/WgUfF/X7k58fXqdklfR3j2O5eTOlUudn&#10;8801iIBz+IPhV5/VoWCngzuS8aJTsNima0Z5WMVXIJhI0jQFcWB0E8Ugi1z+71D8AAAA//8DAFBL&#10;AQItABQABgAIAAAAIQC2gziS/gAAAOEBAAATAAAAAAAAAAAAAAAAAAAAAABbQ29udGVudF9UeXBl&#10;c10ueG1sUEsBAi0AFAAGAAgAAAAhADj9If/WAAAAlAEAAAsAAAAAAAAAAAAAAAAALwEAAF9yZWxz&#10;Ly5yZWxzUEsBAi0AFAAGAAgAAAAhACfgfy6YAgAAiwUAAA4AAAAAAAAAAAAAAAAALgIAAGRycy9l&#10;Mm9Eb2MueG1sUEsBAi0AFAAGAAgAAAAhAN9NpkDiAAAACwEAAA8AAAAAAAAAAAAAAAAA8gQAAGRy&#10;cy9kb3ducmV2LnhtbFBLBQYAAAAABAAEAPMAAAABBgAAAAA=&#10;" fillcolor="white [3201]" stroked="f" strokeweight=".5pt">
                <v:textbox>
                  <w:txbxContent>
                    <w:p w:rsidR="00C6271B" w:rsidRDefault="00C6271B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огласовано:</w:t>
                      </w:r>
                    </w:p>
                    <w:p w:rsidR="00C6271B" w:rsidRDefault="00C6271B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Атаман станицы «Бородинская»</w:t>
                      </w:r>
                    </w:p>
                    <w:p w:rsidR="00C6271B" w:rsidRDefault="001B70F8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  <w:r w:rsidR="00C62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А.А. </w:t>
                      </w:r>
                      <w:proofErr w:type="spellStart"/>
                      <w:r w:rsidR="00C62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Деревягин</w:t>
                      </w:r>
                      <w:proofErr w:type="spellEnd"/>
                    </w:p>
                    <w:p w:rsidR="001B70F8" w:rsidRPr="00C6271B" w:rsidRDefault="001B70F8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«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»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>___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A499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20</w:t>
                      </w:r>
                      <w:r w:rsidR="004212E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</w:t>
                      </w:r>
                      <w:r w:rsidR="00AA16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4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  <w:p w:rsidR="001B70F8" w:rsidRDefault="001B70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6271B" w:rsidRPr="00C6271B" w:rsidRDefault="00C627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5119" wp14:editId="781B0F49">
                <wp:simplePos x="0" y="0"/>
                <wp:positionH relativeFrom="column">
                  <wp:posOffset>3015615</wp:posOffset>
                </wp:positionH>
                <wp:positionV relativeFrom="paragraph">
                  <wp:posOffset>-348615</wp:posOffset>
                </wp:positionV>
                <wp:extent cx="2981325" cy="11525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71B" w:rsidRPr="00C6271B" w:rsidRDefault="00C6271B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тверждаю:</w:t>
                            </w:r>
                          </w:p>
                          <w:p w:rsidR="00C6271B" w:rsidRPr="00C6271B" w:rsidRDefault="00C6271B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Директор МБОУ СОШ №3</w:t>
                            </w:r>
                          </w:p>
                          <w:p w:rsidR="00C6271B" w:rsidRPr="00C6271B" w:rsidRDefault="00C6271B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</w:t>
                            </w:r>
                            <w:proofErr w:type="spellStart"/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О.Я.Зевакина</w:t>
                            </w:r>
                            <w:proofErr w:type="spellEnd"/>
                          </w:p>
                          <w:p w:rsidR="00C6271B" w:rsidRPr="00C6271B" w:rsidRDefault="00C6271B" w:rsidP="000B57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«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»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="001B70F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>___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A499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20</w:t>
                            </w:r>
                            <w:r w:rsidR="004212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="00AA16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  <w:p w:rsidR="00C6271B" w:rsidRDefault="00C62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7.45pt;margin-top:-27.45pt;width:234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jZmQIAAJIFAAAOAAAAZHJzL2Uyb0RvYy54bWysVM1uEzEQviPxDpbvdLNpU9qomyq0KkKq&#10;2ooW9ex47cbC9hjbyW54GZ6CExLPkEdi7N38ULgUoUibseebGc/nb3x23hpNlsIHBbai5cGAEmE5&#10;1Mo+VfTTw9WbE0pCZLZmGqyo6EoEej55/eqscWMxhDnoWniCSWwYN66i8xjduCgCnwvDwgE4YdEp&#10;wRsWcemfitqzBrMbXQwHg+OiAV87D1yEgLuXnZNOcn4pBY+3UgYRia4oni3mr8/fWfoWkzM2fvLM&#10;zRXvj8H+4RSGKYtFt6kuWWRk4dUfqYziHgLIeMDBFCCl4iL3gN2Ug2fd3M+ZE7kXJCe4LU3h/6Xl&#10;N8s7T1SNd0eJZQavaP1t/XP9Y/2dlImdxoUxgu4dwmL7DtqE7PcDbqamW+lN+sd2CPqR59WWW9FG&#10;wnFzeHpSHg5HlHD0leVoiL+Up9iFOx/iewGGJKOiHi8vc8qW1yF20A0kVQugVX2ltM6LJBhxoT1Z&#10;MrxqHfMhMflvKG1JU9Hjw9EgJ7aQwrvM2qY0IkumL5da71rMVlxpkTDafhQSKcud/qU241zYbf2M&#10;TiiJpV4S2ON3p3pJcNcHRuTKYOM22CgLPnefZ2xHWf15Q5ns8Hg3e30nM7azttdKr4AZ1CsUhodu&#10;sILjVwov75qFeMc8ThJqAV+HeIsfqQHJh96iZA7+69/2Ex4Fjl5KGpzMioYvC+YFJfqDRemflkdH&#10;aZTz4mj0dogLv++Z7XvswlwAKgLljafLZsJHvTGlB/OIj8g0VUUXsxxrVzRuzIvYvRf4CHExnWYQ&#10;Dq9j8dreO55SJ5aTNB/aR+Zdr9+I0r+BzQyz8TMZd9gUaWG6iCBV1njiuWO15x8HP09J/0ill2V/&#10;nVG7p3TyCwAA//8DAFBLAwQUAAYACAAAACEAgCcYY+IAAAALAQAADwAAAGRycy9kb3ducmV2Lnht&#10;bEyPTU/DMAyG70j8h8hIXNCWsnUdK00nhIBJ3Fj5ELesMW1F41RN1pZ/j3eCmy0/ev282XayrRiw&#10;940jBdfzCARS6UxDlYLX4nF2A8IHTUa3jlDBD3rY5udnmU6NG+kFh32oBIeQT7WCOoQuldKXNVrt&#10;565D4tuX660OvPaVNL0eOdy2chFFibS6If5Q6w7vayy/90er4POq+nj209PbuFwtu4fdUKzfTaHU&#10;5cV0dwsi4BT+YDjpszrk7HRwRzJetAridbxhVMFsdRqY2MRxDOLA6CJJQOaZ/N8h/wUAAP//AwBQ&#10;SwECLQAUAAYACAAAACEAtoM4kv4AAADhAQAAEwAAAAAAAAAAAAAAAAAAAAAAW0NvbnRlbnRfVHlw&#10;ZXNdLnhtbFBLAQItABQABgAIAAAAIQA4/SH/1gAAAJQBAAALAAAAAAAAAAAAAAAAAC8BAABfcmVs&#10;cy8ucmVsc1BLAQItABQABgAIAAAAIQCxvyjZmQIAAJIFAAAOAAAAAAAAAAAAAAAAAC4CAABkcnMv&#10;ZTJvRG9jLnhtbFBLAQItABQABgAIAAAAIQCAJxhj4gAAAAsBAAAPAAAAAAAAAAAAAAAAAPMEAABk&#10;cnMvZG93bnJldi54bWxQSwUGAAAAAAQABADzAAAAAgYAAAAA&#10;" fillcolor="white [3201]" stroked="f" strokeweight=".5pt">
                <v:textbox>
                  <w:txbxContent>
                    <w:p w:rsidR="00C6271B" w:rsidRPr="00C6271B" w:rsidRDefault="00C6271B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тверждаю:</w:t>
                      </w:r>
                    </w:p>
                    <w:p w:rsidR="00C6271B" w:rsidRPr="00C6271B" w:rsidRDefault="00C6271B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Директор МБОУ СОШ №3</w:t>
                      </w:r>
                    </w:p>
                    <w:p w:rsidR="00C6271B" w:rsidRPr="00C6271B" w:rsidRDefault="00C6271B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</w:t>
                      </w:r>
                      <w:proofErr w:type="spellStart"/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О.Я.Зевакина</w:t>
                      </w:r>
                      <w:proofErr w:type="spellEnd"/>
                    </w:p>
                    <w:p w:rsidR="00C6271B" w:rsidRPr="00C6271B" w:rsidRDefault="00C6271B" w:rsidP="000B57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«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»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            </w:t>
                      </w:r>
                      <w:r w:rsidR="001B70F8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>___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A499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20</w:t>
                      </w:r>
                      <w:r w:rsidR="004212E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</w:t>
                      </w:r>
                      <w:r w:rsidR="00AA16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4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  <w:p w:rsidR="00C6271B" w:rsidRDefault="00C6271B"/>
                  </w:txbxContent>
                </v:textbox>
              </v:shape>
            </w:pict>
          </mc:Fallback>
        </mc:AlternateContent>
      </w:r>
    </w:p>
    <w:p w:rsidR="00C277FF" w:rsidRDefault="00C277FF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77FF" w:rsidRDefault="00C277FF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271B" w:rsidRDefault="00C6271B" w:rsidP="000B57A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6271B" w:rsidRDefault="00C6271B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70F8" w:rsidRDefault="001B70F8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77FF" w:rsidRPr="00C277FF" w:rsidRDefault="00C277FF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77FF">
        <w:rPr>
          <w:rFonts w:ascii="Times New Roman" w:hAnsi="Times New Roman" w:cs="Times New Roman"/>
          <w:b/>
          <w:sz w:val="24"/>
          <w:szCs w:val="28"/>
        </w:rPr>
        <w:t>Совместный план работы казачества станицы «Бородинская» с классами</w:t>
      </w:r>
    </w:p>
    <w:p w:rsidR="00C277FF" w:rsidRPr="00C277FF" w:rsidRDefault="00C277FF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77FF">
        <w:rPr>
          <w:rFonts w:ascii="Times New Roman" w:hAnsi="Times New Roman" w:cs="Times New Roman"/>
          <w:b/>
          <w:sz w:val="24"/>
          <w:szCs w:val="28"/>
        </w:rPr>
        <w:t xml:space="preserve">казачьей направленности МБОУ СОШ №3 г. Бородино на </w:t>
      </w:r>
      <w:r w:rsidRPr="00C277FF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C277FF">
        <w:rPr>
          <w:rFonts w:ascii="Times New Roman" w:hAnsi="Times New Roman" w:cs="Times New Roman"/>
          <w:b/>
          <w:sz w:val="24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C277F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277FF" w:rsidRDefault="00C277FF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1B46" w:rsidRDefault="00DA499A" w:rsidP="00C2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</w:t>
      </w:r>
      <w:r w:rsidR="004212EF">
        <w:rPr>
          <w:rFonts w:ascii="Times New Roman" w:hAnsi="Times New Roman" w:cs="Times New Roman"/>
          <w:b/>
          <w:sz w:val="24"/>
          <w:szCs w:val="28"/>
        </w:rPr>
        <w:t>2</w:t>
      </w:r>
      <w:r w:rsidR="00AA1612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-20</w:t>
      </w:r>
      <w:r w:rsidR="009B6879">
        <w:rPr>
          <w:rFonts w:ascii="Times New Roman" w:hAnsi="Times New Roman" w:cs="Times New Roman"/>
          <w:b/>
          <w:sz w:val="24"/>
          <w:szCs w:val="28"/>
        </w:rPr>
        <w:t>2</w:t>
      </w:r>
      <w:r w:rsidR="00AA1612">
        <w:rPr>
          <w:rFonts w:ascii="Times New Roman" w:hAnsi="Times New Roman" w:cs="Times New Roman"/>
          <w:b/>
          <w:sz w:val="24"/>
          <w:szCs w:val="28"/>
        </w:rPr>
        <w:t>5</w:t>
      </w:r>
      <w:r w:rsidR="00C277FF" w:rsidRPr="00C277FF">
        <w:rPr>
          <w:rFonts w:ascii="Times New Roman" w:hAnsi="Times New Roman" w:cs="Times New Roman"/>
          <w:b/>
          <w:sz w:val="24"/>
          <w:szCs w:val="28"/>
        </w:rPr>
        <w:t xml:space="preserve"> учебн</w:t>
      </w:r>
      <w:r w:rsidR="00C277FF">
        <w:rPr>
          <w:rFonts w:ascii="Times New Roman" w:hAnsi="Times New Roman" w:cs="Times New Roman"/>
          <w:b/>
          <w:sz w:val="24"/>
          <w:szCs w:val="28"/>
        </w:rPr>
        <w:t>ый</w:t>
      </w:r>
      <w:r w:rsidR="00C277FF" w:rsidRPr="00C277FF">
        <w:rPr>
          <w:rFonts w:ascii="Times New Roman" w:hAnsi="Times New Roman" w:cs="Times New Roman"/>
          <w:b/>
          <w:sz w:val="24"/>
          <w:szCs w:val="28"/>
        </w:rPr>
        <w:t xml:space="preserve"> год.</w:t>
      </w:r>
    </w:p>
    <w:p w:rsidR="001B70F8" w:rsidRDefault="001B70F8" w:rsidP="0009608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1B70F8" w:rsidTr="00D23890">
        <w:tc>
          <w:tcPr>
            <w:tcW w:w="675" w:type="dxa"/>
          </w:tcPr>
          <w:p w:rsidR="001B70F8" w:rsidRDefault="001B70F8" w:rsidP="00C277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536" w:type="dxa"/>
          </w:tcPr>
          <w:p w:rsidR="001B70F8" w:rsidRDefault="001B70F8" w:rsidP="00C277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67" w:type="dxa"/>
          </w:tcPr>
          <w:p w:rsidR="001B70F8" w:rsidRDefault="001B70F8" w:rsidP="00C277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1B70F8" w:rsidRDefault="001B70F8" w:rsidP="00C277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1B70F8" w:rsidTr="00D23890">
        <w:tc>
          <w:tcPr>
            <w:tcW w:w="675" w:type="dxa"/>
          </w:tcPr>
          <w:p w:rsidR="001B70F8" w:rsidRPr="001B70F8" w:rsidRDefault="001B70F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1B70F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  <w:r w:rsidR="00D2389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D23890">
              <w:rPr>
                <w:rFonts w:ascii="Times New Roman" w:hAnsi="Times New Roman" w:cs="Times New Roman"/>
                <w:sz w:val="24"/>
                <w:szCs w:val="28"/>
              </w:rPr>
              <w:t>посвящённая</w:t>
            </w:r>
            <w:proofErr w:type="gramEnd"/>
            <w:r w:rsidR="00D23890">
              <w:rPr>
                <w:rFonts w:ascii="Times New Roman" w:hAnsi="Times New Roman" w:cs="Times New Roman"/>
                <w:sz w:val="24"/>
                <w:szCs w:val="28"/>
              </w:rPr>
              <w:t xml:space="preserve"> Дню Российского казачества</w:t>
            </w:r>
          </w:p>
        </w:tc>
        <w:tc>
          <w:tcPr>
            <w:tcW w:w="1967" w:type="dxa"/>
          </w:tcPr>
          <w:p w:rsidR="001B70F8" w:rsidRPr="001B70F8" w:rsidRDefault="001D1D98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D23890" w:rsidRPr="001B70F8" w:rsidRDefault="00D23890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1D1D98" w:rsidRDefault="001D1D98" w:rsidP="003846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Поход в Храм Преподобного Сергия Радонежского</w:t>
            </w:r>
          </w:p>
        </w:tc>
        <w:tc>
          <w:tcPr>
            <w:tcW w:w="1967" w:type="dxa"/>
          </w:tcPr>
          <w:p w:rsidR="001D1D98" w:rsidRDefault="001D1D98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1D1D98" w:rsidRDefault="001D1D98" w:rsidP="003846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1D1D98" w:rsidRPr="001B70F8" w:rsidRDefault="001D1D98" w:rsidP="0015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Военно-спортивная игра «Зарница»</w:t>
            </w:r>
          </w:p>
        </w:tc>
        <w:tc>
          <w:tcPr>
            <w:tcW w:w="1967" w:type="dxa"/>
          </w:tcPr>
          <w:p w:rsidR="001D1D98" w:rsidRPr="001B70F8" w:rsidRDefault="001D1D98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29.09.20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1D1D98" w:rsidRDefault="001D1D98" w:rsidP="0015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  <w:p w:rsidR="001D1D98" w:rsidRPr="001B70F8" w:rsidRDefault="001D1D98" w:rsidP="00150B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1D1D98" w:rsidTr="00D23890">
        <w:tc>
          <w:tcPr>
            <w:tcW w:w="675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«Покров Пресвятой Богородицы»</w:t>
            </w:r>
          </w:p>
        </w:tc>
        <w:tc>
          <w:tcPr>
            <w:tcW w:w="1967" w:type="dxa"/>
          </w:tcPr>
          <w:p w:rsidR="001D1D98" w:rsidRPr="001B70F8" w:rsidRDefault="001D1D98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14.10.20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1D1D98" w:rsidRPr="001B70F8" w:rsidRDefault="001D1D98" w:rsidP="00D238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Pr="001B70F8" w:rsidRDefault="001D1D98" w:rsidP="00F92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0F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36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Казачий крестный ход</w:t>
            </w:r>
          </w:p>
        </w:tc>
        <w:tc>
          <w:tcPr>
            <w:tcW w:w="1967" w:type="dxa"/>
          </w:tcPr>
          <w:p w:rsidR="001D1D98" w:rsidRPr="001B70F8" w:rsidRDefault="001D1D98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04.11.20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1D1D98" w:rsidRDefault="001D1D98" w:rsidP="00A12F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  <w:p w:rsidR="001D1D98" w:rsidRPr="001B70F8" w:rsidRDefault="001D1D98" w:rsidP="00A12F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1D1D98" w:rsidTr="00D23890">
        <w:tc>
          <w:tcPr>
            <w:tcW w:w="675" w:type="dxa"/>
          </w:tcPr>
          <w:p w:rsidR="001D1D98" w:rsidRPr="001B70F8" w:rsidRDefault="001D1D98" w:rsidP="00F92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0F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536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Праздничная программа «День матери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азачки»</w:t>
            </w:r>
          </w:p>
        </w:tc>
        <w:tc>
          <w:tcPr>
            <w:tcW w:w="1967" w:type="dxa"/>
          </w:tcPr>
          <w:p w:rsidR="001D1D98" w:rsidRPr="001B70F8" w:rsidRDefault="001D1D98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07.12.20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1D1D98" w:rsidRPr="001B70F8" w:rsidRDefault="001D1D98" w:rsidP="00607A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Pr="001B70F8" w:rsidRDefault="001D1D98" w:rsidP="001137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36" w:type="dxa"/>
          </w:tcPr>
          <w:p w:rsidR="001D1D98" w:rsidRDefault="001D1D98" w:rsidP="00A126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Подготовка к Рождественской выставке</w:t>
            </w:r>
          </w:p>
        </w:tc>
        <w:tc>
          <w:tcPr>
            <w:tcW w:w="1967" w:type="dxa"/>
          </w:tcPr>
          <w:p w:rsidR="001D1D98" w:rsidRDefault="001D1D98" w:rsidP="00A126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1D1D98" w:rsidRDefault="001D1D98" w:rsidP="00A126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Default="001D1D98" w:rsidP="001137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36" w:type="dxa"/>
          </w:tcPr>
          <w:p w:rsidR="001D1D98" w:rsidRPr="00607AFD" w:rsidRDefault="001D1D98" w:rsidP="0040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07A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классных</w:t>
            </w:r>
            <w:r w:rsidRPr="00607A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  <w:r w:rsidRPr="00607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воспитанию патриотизма и</w:t>
            </w:r>
            <w:r w:rsidRPr="00607A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7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7" w:type="dxa"/>
          </w:tcPr>
          <w:p w:rsidR="001D1D98" w:rsidRPr="001B70F8" w:rsidRDefault="001D1D98" w:rsidP="00C27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Еженедельно </w:t>
            </w:r>
          </w:p>
        </w:tc>
        <w:tc>
          <w:tcPr>
            <w:tcW w:w="2393" w:type="dxa"/>
          </w:tcPr>
          <w:p w:rsidR="001D1D98" w:rsidRPr="001B70F8" w:rsidRDefault="001D1D98" w:rsidP="004019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Default="001D1D98" w:rsidP="001137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36" w:type="dxa"/>
          </w:tcPr>
          <w:p w:rsidR="001D1D98" w:rsidRPr="00607AFD" w:rsidRDefault="001D1D98" w:rsidP="004019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атамана</w:t>
            </w:r>
          </w:p>
        </w:tc>
        <w:tc>
          <w:tcPr>
            <w:tcW w:w="1967" w:type="dxa"/>
          </w:tcPr>
          <w:p w:rsidR="001D1D98" w:rsidRDefault="001D1D98" w:rsidP="001D1D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Еженедельно</w:t>
            </w:r>
          </w:p>
        </w:tc>
        <w:tc>
          <w:tcPr>
            <w:tcW w:w="2393" w:type="dxa"/>
          </w:tcPr>
          <w:p w:rsidR="001D1D98" w:rsidRDefault="001D1D98" w:rsidP="004019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1D1D98" w:rsidTr="00D23890">
        <w:tc>
          <w:tcPr>
            <w:tcW w:w="675" w:type="dxa"/>
          </w:tcPr>
          <w:p w:rsidR="001D1D98" w:rsidRDefault="001D1D98" w:rsidP="001137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36" w:type="dxa"/>
          </w:tcPr>
          <w:p w:rsidR="001D1D98" w:rsidRDefault="001D1D98" w:rsidP="004019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Реализация интегрированной программы дополнительного образования детей «История  и культура казачества»</w:t>
            </w:r>
          </w:p>
        </w:tc>
        <w:tc>
          <w:tcPr>
            <w:tcW w:w="1967" w:type="dxa"/>
          </w:tcPr>
          <w:p w:rsidR="001D1D98" w:rsidRDefault="001D1D98" w:rsidP="00DE0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полугодия</w:t>
            </w:r>
          </w:p>
        </w:tc>
        <w:tc>
          <w:tcPr>
            <w:tcW w:w="2393" w:type="dxa"/>
          </w:tcPr>
          <w:p w:rsidR="001D1D98" w:rsidRDefault="001D1D98" w:rsidP="006A7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Default="001D1D98" w:rsidP="001137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36" w:type="dxa"/>
          </w:tcPr>
          <w:p w:rsidR="001D1D98" w:rsidRDefault="001D1D98" w:rsidP="004019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Реализация воспитательной программы класса казачьей направленности «Мы - казачата»</w:t>
            </w:r>
          </w:p>
        </w:tc>
        <w:tc>
          <w:tcPr>
            <w:tcW w:w="1967" w:type="dxa"/>
          </w:tcPr>
          <w:p w:rsidR="001D1D98" w:rsidRDefault="001D1D98" w:rsidP="00DE0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полугодия</w:t>
            </w:r>
          </w:p>
        </w:tc>
        <w:tc>
          <w:tcPr>
            <w:tcW w:w="2393" w:type="dxa"/>
          </w:tcPr>
          <w:p w:rsidR="001D1D98" w:rsidRDefault="001D1D98" w:rsidP="00DE0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1D1D98" w:rsidTr="00D23890">
        <w:tc>
          <w:tcPr>
            <w:tcW w:w="675" w:type="dxa"/>
          </w:tcPr>
          <w:p w:rsidR="001D1D98" w:rsidRDefault="001D1D98" w:rsidP="0042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1D1D98" w:rsidRDefault="001D1D98" w:rsidP="004019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Казачий круг (подведение итогов полугодия)</w:t>
            </w:r>
          </w:p>
        </w:tc>
        <w:tc>
          <w:tcPr>
            <w:tcW w:w="1967" w:type="dxa"/>
          </w:tcPr>
          <w:p w:rsidR="001D1D98" w:rsidRPr="009B6879" w:rsidRDefault="00DA499A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25.12.20</w:t>
            </w:r>
            <w:r w:rsidR="004212E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:rsidR="001D1D98" w:rsidRDefault="001D1D98" w:rsidP="006A7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Зевакина О.Я.</w:t>
            </w:r>
          </w:p>
          <w:p w:rsidR="001D1D98" w:rsidRDefault="001D1D98" w:rsidP="006A7A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</w:tbl>
    <w:p w:rsidR="00073279" w:rsidRDefault="00073279" w:rsidP="0009608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96089" w:rsidRDefault="00096089" w:rsidP="0009608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D1D98" w:rsidRDefault="000732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3279">
        <w:rPr>
          <w:rFonts w:ascii="Times New Roman" w:hAnsi="Times New Roman" w:cs="Times New Roman"/>
          <w:sz w:val="24"/>
          <w:szCs w:val="28"/>
        </w:rPr>
        <w:t>Классны</w:t>
      </w:r>
      <w:r w:rsidR="00AA1612">
        <w:rPr>
          <w:rFonts w:ascii="Times New Roman" w:hAnsi="Times New Roman" w:cs="Times New Roman"/>
          <w:sz w:val="24"/>
          <w:szCs w:val="28"/>
        </w:rPr>
        <w:t>й</w:t>
      </w:r>
      <w:r w:rsidR="004212EF">
        <w:rPr>
          <w:rFonts w:ascii="Times New Roman" w:hAnsi="Times New Roman" w:cs="Times New Roman"/>
          <w:sz w:val="24"/>
          <w:szCs w:val="28"/>
        </w:rPr>
        <w:t xml:space="preserve"> </w:t>
      </w:r>
      <w:r w:rsidRPr="00073279">
        <w:rPr>
          <w:rFonts w:ascii="Times New Roman" w:hAnsi="Times New Roman" w:cs="Times New Roman"/>
          <w:sz w:val="24"/>
          <w:szCs w:val="28"/>
        </w:rPr>
        <w:t>руководител</w:t>
      </w:r>
      <w:r w:rsidR="00AA1612">
        <w:rPr>
          <w:rFonts w:ascii="Times New Roman" w:hAnsi="Times New Roman" w:cs="Times New Roman"/>
          <w:sz w:val="24"/>
          <w:szCs w:val="28"/>
        </w:rPr>
        <w:t>ь</w:t>
      </w:r>
      <w:r w:rsidRPr="000732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="004212EF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4212EF" w:rsidRDefault="00073279" w:rsidP="00AA16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3279">
        <w:rPr>
          <w:rFonts w:ascii="Times New Roman" w:hAnsi="Times New Roman" w:cs="Times New Roman"/>
          <w:sz w:val="24"/>
          <w:szCs w:val="28"/>
        </w:rPr>
        <w:t>класс</w:t>
      </w:r>
      <w:r w:rsidR="00AA1612">
        <w:rPr>
          <w:rFonts w:ascii="Times New Roman" w:hAnsi="Times New Roman" w:cs="Times New Roman"/>
          <w:sz w:val="24"/>
          <w:szCs w:val="28"/>
        </w:rPr>
        <w:t>а</w:t>
      </w:r>
      <w:r w:rsidRPr="00073279">
        <w:rPr>
          <w:rFonts w:ascii="Times New Roman" w:hAnsi="Times New Roman" w:cs="Times New Roman"/>
          <w:sz w:val="24"/>
          <w:szCs w:val="28"/>
        </w:rPr>
        <w:t xml:space="preserve"> казачьей направленности</w:t>
      </w:r>
      <w:r w:rsidR="004212EF">
        <w:rPr>
          <w:rFonts w:ascii="Times New Roman" w:hAnsi="Times New Roman" w:cs="Times New Roman"/>
          <w:sz w:val="24"/>
          <w:szCs w:val="28"/>
        </w:rPr>
        <w:t xml:space="preserve">   </w:t>
      </w:r>
      <w:r w:rsidR="00DD77B3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4212EF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AA1612">
        <w:rPr>
          <w:rFonts w:ascii="Times New Roman" w:hAnsi="Times New Roman" w:cs="Times New Roman"/>
          <w:sz w:val="24"/>
          <w:szCs w:val="28"/>
        </w:rPr>
        <w:t xml:space="preserve">                      </w:t>
      </w:r>
      <w:proofErr w:type="spellStart"/>
      <w:r w:rsidR="004212EF">
        <w:rPr>
          <w:rFonts w:ascii="Times New Roman" w:hAnsi="Times New Roman" w:cs="Times New Roman"/>
          <w:sz w:val="24"/>
          <w:szCs w:val="28"/>
        </w:rPr>
        <w:t>Попрукайло</w:t>
      </w:r>
      <w:proofErr w:type="spellEnd"/>
      <w:r w:rsidR="004212EF">
        <w:rPr>
          <w:rFonts w:ascii="Times New Roman" w:hAnsi="Times New Roman" w:cs="Times New Roman"/>
          <w:sz w:val="24"/>
          <w:szCs w:val="28"/>
        </w:rPr>
        <w:t xml:space="preserve"> А.Н.</w:t>
      </w:r>
    </w:p>
    <w:p w:rsidR="004212EF" w:rsidRDefault="000B57AD" w:rsidP="004212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73279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4212E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</w:t>
      </w:r>
    </w:p>
    <w:p w:rsidR="00073279" w:rsidRDefault="000732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57AD" w:rsidRDefault="000B57AD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57AD" w:rsidRDefault="000B57AD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57AD" w:rsidRDefault="000B57AD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12EF" w:rsidRDefault="004212EF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12EF" w:rsidRDefault="004212EF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12EF" w:rsidRDefault="004212EF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A1612" w:rsidRDefault="00AA1612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A1612" w:rsidRDefault="00AA1612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12EF" w:rsidRDefault="004212EF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12EF" w:rsidRDefault="004212EF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57AD" w:rsidRDefault="000B57AD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9D088" wp14:editId="7291F44E">
                <wp:simplePos x="0" y="0"/>
                <wp:positionH relativeFrom="column">
                  <wp:posOffset>-546735</wp:posOffset>
                </wp:positionH>
                <wp:positionV relativeFrom="paragraph">
                  <wp:posOffset>-177165</wp:posOffset>
                </wp:positionV>
                <wp:extent cx="272415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879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огласовано:</w:t>
                            </w:r>
                          </w:p>
                          <w:p w:rsidR="009B6879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Атаман станицы «Бородинская»</w:t>
                            </w:r>
                          </w:p>
                          <w:p w:rsidR="009B6879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______________А.А.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Деревягин</w:t>
                            </w:r>
                            <w:proofErr w:type="spellEnd"/>
                          </w:p>
                          <w:p w:rsidR="009B6879" w:rsidRPr="009B6879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«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»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>___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20</w:t>
                            </w:r>
                            <w:r w:rsidR="004212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="00AA16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43.05pt;margin-top:-13.95pt;width:214.5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WSmwIAAJIFAAAOAAAAZHJzL2Uyb0RvYy54bWysVMFu2zAMvQ/YPwi6r07StN2COkXWosOA&#10;oi3WDj0rstQIk0RNUmJnP7Ov2GnAviGfNEq2k6zrpcMuNiU+kiL5yNOzxmiyEj4osCUdHgwoEZZD&#10;pexjST/fX755S0mIzFZMgxUlXYtAz6avX53WbiJGsABdCU/QiQ2T2pV0EaObFEXgC2FYOAAnLCol&#10;eMMiHv1jUXlWo3eji9FgcFzU4CvngYsQ8PaiVdJp9i+l4PFGyiAi0SXFt8X89fk7T99iesomj565&#10;heLdM9g/vMIwZTHo1tUFi4wsvfrLlVHcQwAZDziYAqRUXOQcMJvh4Ek2dwvmRM4FixPctkzh/7nl&#10;16tbT1RV0kNKLDPYos33za/Nz80PcpiqU7swQdCdQ1hs3kODXe7vA16mpBvpTfpjOgT1WOf1trai&#10;iYTj5ehkNB4eoYqjbjg4OhmdHCU/xc7c+RA/CDAkCSX12LxcU7a6CrGF9pAULYBW1aXSOh8SYcS5&#10;9mTFsNU65kei8z9Q2pK6pMeH+I5kZCGZt561TTciU6YLl1JvU8xSXGuRMNp+EhJLljN9JjbjXNht&#10;/IxOKImhXmLY4Xeveolxmwda5Mhg49bYKAs+Z59nbFey6ktfMtnisTd7eScxNvMmc2XUM2AO1RqJ&#10;4aEdrOD4pcLmXbEQb5nHScKG43aIN/iRGrD40EmULMB/e+4+4ZHgqKWkxsksafi6ZF5Qoj9apP67&#10;4XicRjkfxkgkPPh9zXxfY5fmHJARQ9xDjmcx4aPuRenBPOASmaWoqGKWY+ySxl48j+2+wCXExWyW&#10;QTi8jsUre+d4cp2qnKh53zww7zr+RqT+NfQzzCZPaNxik6WF2TKCVJnjqc5tVbv64+DnKemWVNos&#10;++eM2q3S6W8AAAD//wMAUEsDBBQABgAIAAAAIQAnw/fB4QAAAAsBAAAPAAAAZHJzL2Rvd25yZXYu&#10;eG1sTI9NT4NAEIbvJv6HzZh4Me1SUIrI0hijNvFm8SPetuwIRHaWsFuK/97xpLd3Mk/eeabYzLYX&#10;E46+c6RgtYxAINXOdNQoeKkeFhkIHzQZ3TtCBd/oYVOenhQ6N+5IzzjtQiO4hHyuFbQhDLmUvm7R&#10;ar90AxLvPt1odeBxbKQZ9ZHLbS/jKEql1R3xhVYPeNdi/bU7WAUfF837k58fX4/JVTLcb6dq/WYq&#10;pc7P5tsbEAHn8AfDrz6rQ8lOe3cg40WvYJGlK0Y5xOtrEEwklzGHPaNJloIsC/n/h/IHAAD//wMA&#10;UEsBAi0AFAAGAAgAAAAhALaDOJL+AAAA4QEAABMAAAAAAAAAAAAAAAAAAAAAAFtDb250ZW50X1R5&#10;cGVzXS54bWxQSwECLQAUAAYACAAAACEAOP0h/9YAAACUAQAACwAAAAAAAAAAAAAAAAAvAQAAX3Jl&#10;bHMvLnJlbHNQSwECLQAUAAYACAAAACEAUtR1kpsCAACSBQAADgAAAAAAAAAAAAAAAAAuAgAAZHJz&#10;L2Uyb0RvYy54bWxQSwECLQAUAAYACAAAACEAJ8P3weEAAAALAQAADwAAAAAAAAAAAAAAAAD1BAAA&#10;ZHJzL2Rvd25yZXYueG1sUEsFBgAAAAAEAAQA8wAAAAMGAAAAAA==&#10;" fillcolor="white [3201]" stroked="f" strokeweight=".5pt">
                <v:textbox>
                  <w:txbxContent>
                    <w:p w:rsidR="009B6879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огласовано:</w:t>
                      </w:r>
                    </w:p>
                    <w:p w:rsidR="009B6879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Атаман станицы «Бородинская»</w:t>
                      </w:r>
                    </w:p>
                    <w:p w:rsidR="009B6879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______________А.А.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Деревягин</w:t>
                      </w:r>
                      <w:proofErr w:type="spellEnd"/>
                    </w:p>
                    <w:p w:rsidR="009B6879" w:rsidRPr="009B6879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«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»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>___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20</w:t>
                      </w:r>
                      <w:r w:rsidR="004212E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</w:t>
                      </w:r>
                      <w:r w:rsidR="00AA16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4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D5219" wp14:editId="614339B5">
                <wp:simplePos x="0" y="0"/>
                <wp:positionH relativeFrom="column">
                  <wp:posOffset>3168015</wp:posOffset>
                </wp:positionH>
                <wp:positionV relativeFrom="paragraph">
                  <wp:posOffset>-196215</wp:posOffset>
                </wp:positionV>
                <wp:extent cx="2981325" cy="115252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879" w:rsidRPr="00C6271B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тверждаю:</w:t>
                            </w:r>
                          </w:p>
                          <w:p w:rsidR="009B6879" w:rsidRPr="00C6271B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Директор МБОУ СОШ №3</w:t>
                            </w:r>
                          </w:p>
                          <w:p w:rsidR="009B6879" w:rsidRPr="00C6271B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</w:t>
                            </w:r>
                            <w:proofErr w:type="spellStart"/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О.Я.Зевакина</w:t>
                            </w:r>
                            <w:proofErr w:type="spellEnd"/>
                          </w:p>
                          <w:p w:rsidR="009B6879" w:rsidRPr="00C6271B" w:rsidRDefault="009B6879" w:rsidP="009B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«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»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>___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20</w:t>
                            </w:r>
                            <w:r w:rsidR="004212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="00AA16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5</w:t>
                            </w:r>
                            <w:r w:rsidRPr="00C6271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  <w:p w:rsidR="009B6879" w:rsidRDefault="009B6879" w:rsidP="009B6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249.45pt;margin-top:-15.45pt;width:234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06nAIAAJIFAAAOAAAAZHJzL2Uyb0RvYy54bWysVMFOGzEQvVfqP1i+l82GhELEBqUgqkoI&#10;UKHi7HhtsqrtcW0nu+nP8BU9Veo35JM69u4mKeVCVUXa2J43M57nN3N61mhFVsL5CkxB84MBJcJw&#10;KCvzWNAv95fvjinxgZmSKTCioGvh6dn07ZvT2k7EEBagSuEIBjF+UtuCLkKwkyzzfCE08wdghUGj&#10;BKdZwK17zErHaoyuVTYcDI6yGlxpHXDhPZ5etEY6TfGlFDzcSOlFIKqgeLeQvi595/GbTU/Z5NEx&#10;u6h4dw32D7fQrDKYdBvqggVGlq76K5SuuAMPMhxw0BlIWXGRasBq8sGzau4WzIpUC5Lj7ZYm///C&#10;8uvVrSNVWdARJYZpfKLN0+bX5ufmBxlFdmrrJwi6swgLzQdo8JX7c4+HsehGOh3/sRyCduR5veVW&#10;NIFwPByeHOeHwzElHG15Ph7iL8bJdu7W+fBRgCZxUVCHj5c4ZasrH1poD4nZPKiqvKyUSpsoGHGu&#10;HFkxfGoV0iUx+B8oZUhd0KPD8SAFNhDd28jKxDAiSaZLF0tvS0yrsFYiYpT5LCRSlip9ITfjXJht&#10;/oSOKImpXuPY4Xe3eo1zWwd6pMxgwtZZVwZcqj712I6y8mtPmWzx+DZ7dcdlaOZN0sphr4A5lGsU&#10;hoO2sbzllxU+3hXz4ZY57CTUAk6HcIMfqQDJh25FyQLc95fOIx4FjlZKauzMgvpvS+YEJeqTQemf&#10;5KNRbOW0GY3fD3Hj9i3zfYtZ6nNAReQ4hyxPy4gPql9KB/oBh8gsZkUTMxxzFzT0y/PQzgscQlzM&#10;ZgmEzWtZuDJ3lsfQkeUozfvmgTnb6Teg9K+h72E2eSbjFhs9DcyWAWSVNB55blnt+MfGT13SDak4&#10;Wfb3CbUbpdPfAAAA//8DAFBLAwQUAAYACAAAACEAhOm9EOIAAAALAQAADwAAAGRycy9kb3ducmV2&#10;LnhtbEyPwU7DMAyG70i8Q2QkLmhLoFtpS9MJIWASt60DxC1rQlvROFWTteXtMSe42fKn39+fb2bb&#10;sdEMvnUo4XopgBmsnG6xlnAonxYJMB8UatU5NBK+jYdNcX6Wq0y7CXdm3IeaUQj6TEloQugzzn3V&#10;GKv80vUG6fbpBqsCrUPN9aAmCrcdvxEi5la1SB8a1ZuHxlRf+5OV8HFVv7/4+fl1itZR/7gdy9s3&#10;XUp5eTHf3wELZg5/MPzqkzoU5HR0J9SedRJWaZISKmERCRqISONkBexI6FrEwIuc/+9Q/AAAAP//&#10;AwBQSwECLQAUAAYACAAAACEAtoM4kv4AAADhAQAAEwAAAAAAAAAAAAAAAAAAAAAAW0NvbnRlbnRf&#10;VHlwZXNdLnhtbFBLAQItABQABgAIAAAAIQA4/SH/1gAAAJQBAAALAAAAAAAAAAAAAAAAAC8BAABf&#10;cmVscy8ucmVsc1BLAQItABQABgAIAAAAIQBIHl06nAIAAJIFAAAOAAAAAAAAAAAAAAAAAC4CAABk&#10;cnMvZTJvRG9jLnhtbFBLAQItABQABgAIAAAAIQCE6b0Q4gAAAAsBAAAPAAAAAAAAAAAAAAAAAPYE&#10;AABkcnMvZG93bnJldi54bWxQSwUGAAAAAAQABADzAAAABQYAAAAA&#10;" fillcolor="white [3201]" stroked="f" strokeweight=".5pt">
                <v:textbox>
                  <w:txbxContent>
                    <w:p w:rsidR="009B6879" w:rsidRPr="00C6271B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тверждаю:</w:t>
                      </w:r>
                    </w:p>
                    <w:p w:rsidR="009B6879" w:rsidRPr="00C6271B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Директор МБОУ СОШ №3</w:t>
                      </w:r>
                    </w:p>
                    <w:p w:rsidR="009B6879" w:rsidRPr="00C6271B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</w:t>
                      </w:r>
                      <w:proofErr w:type="spellStart"/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О.Я.Зевакина</w:t>
                      </w:r>
                      <w:proofErr w:type="spellEnd"/>
                    </w:p>
                    <w:p w:rsidR="009B6879" w:rsidRPr="00C6271B" w:rsidRDefault="009B6879" w:rsidP="009B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«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»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>___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20</w:t>
                      </w:r>
                      <w:r w:rsidR="004212E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</w:t>
                      </w:r>
                      <w:r w:rsidR="00AA16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5</w:t>
                      </w:r>
                      <w:r w:rsidRPr="00C6271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  <w:p w:rsidR="009B6879" w:rsidRDefault="009B6879" w:rsidP="009B6879"/>
                  </w:txbxContent>
                </v:textbox>
              </v:shape>
            </w:pict>
          </mc:Fallback>
        </mc:AlternateContent>
      </w: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879" w:rsidRPr="00C277FF" w:rsidRDefault="009B6879" w:rsidP="009B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77FF">
        <w:rPr>
          <w:rFonts w:ascii="Times New Roman" w:hAnsi="Times New Roman" w:cs="Times New Roman"/>
          <w:b/>
          <w:sz w:val="24"/>
          <w:szCs w:val="28"/>
        </w:rPr>
        <w:t>Совместный план работы казачества станицы «Бородинская» с классами</w:t>
      </w:r>
    </w:p>
    <w:p w:rsidR="009B6879" w:rsidRDefault="009B6879" w:rsidP="009B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77FF">
        <w:rPr>
          <w:rFonts w:ascii="Times New Roman" w:hAnsi="Times New Roman" w:cs="Times New Roman"/>
          <w:b/>
          <w:sz w:val="24"/>
          <w:szCs w:val="28"/>
        </w:rPr>
        <w:t xml:space="preserve">казачьей направленности МБОУ СОШ №3 г. Бородино на </w:t>
      </w:r>
      <w:r w:rsidRPr="00C277FF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C277FF">
        <w:rPr>
          <w:rFonts w:ascii="Times New Roman" w:hAnsi="Times New Roman" w:cs="Times New Roman"/>
          <w:b/>
          <w:sz w:val="24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C277F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B6879" w:rsidRDefault="009B6879" w:rsidP="009B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77FF">
        <w:rPr>
          <w:rFonts w:ascii="Times New Roman" w:hAnsi="Times New Roman" w:cs="Times New Roman"/>
          <w:b/>
          <w:sz w:val="24"/>
          <w:szCs w:val="28"/>
        </w:rPr>
        <w:t>20</w:t>
      </w:r>
      <w:r w:rsidR="004212EF">
        <w:rPr>
          <w:rFonts w:ascii="Times New Roman" w:hAnsi="Times New Roman" w:cs="Times New Roman"/>
          <w:b/>
          <w:sz w:val="24"/>
          <w:szCs w:val="28"/>
        </w:rPr>
        <w:t>2</w:t>
      </w:r>
      <w:r w:rsidR="00AA1612">
        <w:rPr>
          <w:rFonts w:ascii="Times New Roman" w:hAnsi="Times New Roman" w:cs="Times New Roman"/>
          <w:b/>
          <w:sz w:val="24"/>
          <w:szCs w:val="28"/>
        </w:rPr>
        <w:t>4</w:t>
      </w:r>
      <w:r w:rsidRPr="00C277FF">
        <w:rPr>
          <w:rFonts w:ascii="Times New Roman" w:hAnsi="Times New Roman" w:cs="Times New Roman"/>
          <w:b/>
          <w:sz w:val="24"/>
          <w:szCs w:val="28"/>
        </w:rPr>
        <w:t>-20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="00AA1612">
        <w:rPr>
          <w:rFonts w:ascii="Times New Roman" w:hAnsi="Times New Roman" w:cs="Times New Roman"/>
          <w:b/>
          <w:sz w:val="24"/>
          <w:szCs w:val="28"/>
        </w:rPr>
        <w:t>5</w:t>
      </w:r>
      <w:r w:rsidRPr="00C277FF">
        <w:rPr>
          <w:rFonts w:ascii="Times New Roman" w:hAnsi="Times New Roman" w:cs="Times New Roman"/>
          <w:b/>
          <w:sz w:val="24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8"/>
        </w:rPr>
        <w:t>ый</w:t>
      </w:r>
      <w:r w:rsidRPr="00C277FF">
        <w:rPr>
          <w:rFonts w:ascii="Times New Roman" w:hAnsi="Times New Roman" w:cs="Times New Roman"/>
          <w:b/>
          <w:sz w:val="24"/>
          <w:szCs w:val="28"/>
        </w:rPr>
        <w:t xml:space="preserve"> год.</w:t>
      </w:r>
    </w:p>
    <w:p w:rsidR="009B6879" w:rsidRDefault="009B6879" w:rsidP="009B687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6663"/>
        <w:gridCol w:w="1701"/>
        <w:gridCol w:w="2126"/>
      </w:tblGrid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9B6879" w:rsidTr="00722B52">
        <w:tc>
          <w:tcPr>
            <w:tcW w:w="567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3" w:type="dxa"/>
          </w:tcPr>
          <w:p w:rsidR="009B6879" w:rsidRPr="001B70F8" w:rsidRDefault="009B6879" w:rsidP="004212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Взятие снежной крепости</w:t>
            </w:r>
          </w:p>
        </w:tc>
        <w:tc>
          <w:tcPr>
            <w:tcW w:w="1701" w:type="dxa"/>
          </w:tcPr>
          <w:p w:rsidR="009B6879" w:rsidRPr="001B70F8" w:rsidRDefault="009B6879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03.03.202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9B6879" w:rsidTr="00722B52">
        <w:tc>
          <w:tcPr>
            <w:tcW w:w="567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70F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663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Красной Пасхи</w:t>
            </w:r>
          </w:p>
        </w:tc>
        <w:tc>
          <w:tcPr>
            <w:tcW w:w="1701" w:type="dxa"/>
          </w:tcPr>
          <w:p w:rsidR="009B6879" w:rsidRPr="001B70F8" w:rsidRDefault="009B6879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9B6879" w:rsidTr="00722B52">
        <w:tc>
          <w:tcPr>
            <w:tcW w:w="567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школьном военно-патриотическом фестивале «Салют Победа!»</w:t>
            </w:r>
          </w:p>
        </w:tc>
        <w:tc>
          <w:tcPr>
            <w:tcW w:w="1701" w:type="dxa"/>
          </w:tcPr>
          <w:p w:rsidR="009B6879" w:rsidRDefault="009B6879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663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мужества, посвящённый Победе в Великой Отечественной войне  «Казачество в годы ВОВ»</w:t>
            </w:r>
          </w:p>
        </w:tc>
        <w:tc>
          <w:tcPr>
            <w:tcW w:w="1701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Поездка на Могилу казаков в д. Ивановка</w:t>
            </w:r>
          </w:p>
        </w:tc>
        <w:tc>
          <w:tcPr>
            <w:tcW w:w="1701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Игра в </w:t>
            </w:r>
            <w:r w:rsidRPr="005D1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пейнтбол</w:t>
            </w:r>
          </w:p>
        </w:tc>
        <w:tc>
          <w:tcPr>
            <w:tcW w:w="1701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663" w:type="dxa"/>
          </w:tcPr>
          <w:p w:rsidR="009B6879" w:rsidRPr="00607AFD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статьи о деятельности классов казачьей направленности в городской газете «Бородинский вестник»</w:t>
            </w:r>
          </w:p>
        </w:tc>
        <w:tc>
          <w:tcPr>
            <w:tcW w:w="1701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26" w:type="dxa"/>
          </w:tcPr>
          <w:p w:rsidR="009B6879" w:rsidRPr="001B70F8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663" w:type="dxa"/>
          </w:tcPr>
          <w:p w:rsidR="009B6879" w:rsidRPr="00607AFD" w:rsidRDefault="009B6879" w:rsidP="00722B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 атамана </w:t>
            </w:r>
          </w:p>
        </w:tc>
        <w:tc>
          <w:tcPr>
            <w:tcW w:w="1701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Реализация интегрированной программы дополнительного образования детей «История  и культура казачества»</w:t>
            </w:r>
          </w:p>
        </w:tc>
        <w:tc>
          <w:tcPr>
            <w:tcW w:w="1701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9B6879" w:rsidRDefault="00AA1612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Реализация воспитательной программы класса казачьей направленности «Мы - казачата»</w:t>
            </w:r>
          </w:p>
        </w:tc>
        <w:tc>
          <w:tcPr>
            <w:tcW w:w="1701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Попрукайло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9B6879" w:rsidTr="00722B52">
        <w:tc>
          <w:tcPr>
            <w:tcW w:w="567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663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Казачий круг (подведение итогов полугодия)</w:t>
            </w:r>
          </w:p>
        </w:tc>
        <w:tc>
          <w:tcPr>
            <w:tcW w:w="1701" w:type="dxa"/>
          </w:tcPr>
          <w:p w:rsidR="009B6879" w:rsidRDefault="009B6879" w:rsidP="00AA1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</w:t>
            </w:r>
            <w:r w:rsidR="00AA16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Зевакина О.Я.</w:t>
            </w:r>
          </w:p>
          <w:p w:rsidR="009B6879" w:rsidRDefault="009B6879" w:rsidP="00722B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</w:tbl>
    <w:p w:rsidR="009B6879" w:rsidRDefault="009B6879" w:rsidP="009B6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6879" w:rsidRPr="005D1651" w:rsidRDefault="009B6879" w:rsidP="009B6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</w:p>
    <w:p w:rsidR="00DD77B3" w:rsidRDefault="00DD77B3" w:rsidP="00DD7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3279">
        <w:rPr>
          <w:rFonts w:ascii="Times New Roman" w:hAnsi="Times New Roman" w:cs="Times New Roman"/>
          <w:sz w:val="24"/>
          <w:szCs w:val="28"/>
        </w:rPr>
        <w:t>Классны</w:t>
      </w:r>
      <w:r>
        <w:rPr>
          <w:rFonts w:ascii="Times New Roman" w:hAnsi="Times New Roman" w:cs="Times New Roman"/>
          <w:sz w:val="24"/>
          <w:szCs w:val="28"/>
        </w:rPr>
        <w:t xml:space="preserve">е </w:t>
      </w:r>
      <w:r w:rsidRPr="00073279">
        <w:rPr>
          <w:rFonts w:ascii="Times New Roman" w:hAnsi="Times New Roman" w:cs="Times New Roman"/>
          <w:sz w:val="24"/>
          <w:szCs w:val="28"/>
        </w:rPr>
        <w:t>руководител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0732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</w:p>
    <w:p w:rsidR="00DD77B3" w:rsidRDefault="00DD77B3" w:rsidP="00AA16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3279">
        <w:rPr>
          <w:rFonts w:ascii="Times New Roman" w:hAnsi="Times New Roman" w:cs="Times New Roman"/>
          <w:sz w:val="24"/>
          <w:szCs w:val="28"/>
        </w:rPr>
        <w:t>классов казачьей направленности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="00AA1612">
        <w:rPr>
          <w:rFonts w:ascii="Times New Roman" w:hAnsi="Times New Roman" w:cs="Times New Roman"/>
          <w:sz w:val="24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Попрукайло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А.Н.</w:t>
      </w:r>
    </w:p>
    <w:p w:rsidR="009B6879" w:rsidRDefault="009B6879" w:rsidP="000732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9B6879" w:rsidSect="000960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FE"/>
    <w:rsid w:val="00073279"/>
    <w:rsid w:val="00096089"/>
    <w:rsid w:val="000B0E29"/>
    <w:rsid w:val="000B57AD"/>
    <w:rsid w:val="001B70F8"/>
    <w:rsid w:val="001D1D98"/>
    <w:rsid w:val="002B42FE"/>
    <w:rsid w:val="002D1503"/>
    <w:rsid w:val="00357FBB"/>
    <w:rsid w:val="0040192D"/>
    <w:rsid w:val="004212EF"/>
    <w:rsid w:val="00454986"/>
    <w:rsid w:val="00485279"/>
    <w:rsid w:val="004B1B46"/>
    <w:rsid w:val="005D1651"/>
    <w:rsid w:val="00607AFD"/>
    <w:rsid w:val="006A7AE9"/>
    <w:rsid w:val="008A4ACE"/>
    <w:rsid w:val="009B6879"/>
    <w:rsid w:val="00A12FA9"/>
    <w:rsid w:val="00AA1612"/>
    <w:rsid w:val="00BC67F3"/>
    <w:rsid w:val="00C277FF"/>
    <w:rsid w:val="00C6271B"/>
    <w:rsid w:val="00D23890"/>
    <w:rsid w:val="00DA3340"/>
    <w:rsid w:val="00DA499A"/>
    <w:rsid w:val="00DD6BD8"/>
    <w:rsid w:val="00DD77B3"/>
    <w:rsid w:val="00DE0DA0"/>
    <w:rsid w:val="00F87C03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7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2021-09-30T02:41:00Z</cp:lastPrinted>
  <dcterms:created xsi:type="dcterms:W3CDTF">2024-11-26T04:46:00Z</dcterms:created>
  <dcterms:modified xsi:type="dcterms:W3CDTF">2024-11-26T04:46:00Z</dcterms:modified>
</cp:coreProperties>
</file>