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5CF" w:rsidRDefault="003576AA" w:rsidP="00A753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42.7pt;margin-top:-32.3pt;width:244.5pt;height:1in;z-index:251659264;mso-position-horizontal-relative:text;mso-position-vertical-relative:text" stroked="f">
            <v:textbox>
              <w:txbxContent>
                <w:p w:rsidR="00B925CF" w:rsidRPr="00135BAE" w:rsidRDefault="00B925CF" w:rsidP="00B925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5B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</w:t>
                  </w:r>
                </w:p>
                <w:p w:rsidR="00B925CF" w:rsidRPr="00135BAE" w:rsidRDefault="00B925CF" w:rsidP="00B925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5B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МБОУ СОШ№3</w:t>
                  </w:r>
                </w:p>
                <w:p w:rsidR="00B925CF" w:rsidRPr="00135BAE" w:rsidRDefault="00B925CF" w:rsidP="00B925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5B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 О.Я. Зевакина</w:t>
                  </w:r>
                </w:p>
                <w:p w:rsidR="00B925CF" w:rsidRPr="00135BAE" w:rsidRDefault="00B925CF" w:rsidP="00B925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5B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«___» _____________ 20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3576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135B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6" type="#_x0000_t202" style="position:absolute;left:0;text-align:left;margin-left:-39.3pt;margin-top:-32.3pt;width:234pt;height:78pt;z-index:251658240;mso-position-horizontal-relative:text;mso-position-vertical-relative:text" stroked="f">
            <v:textbox>
              <w:txbxContent>
                <w:p w:rsidR="00B925CF" w:rsidRPr="00135BAE" w:rsidRDefault="00B925CF" w:rsidP="00B925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5B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Согласовано</w:t>
                  </w:r>
                </w:p>
                <w:p w:rsidR="00B925CF" w:rsidRPr="00135BAE" w:rsidRDefault="00B925CF" w:rsidP="00B925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5B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Начальник МВД России «Бородинский»</w:t>
                  </w:r>
                </w:p>
                <w:p w:rsidR="00B925CF" w:rsidRPr="00135BAE" w:rsidRDefault="00B925CF" w:rsidP="00B925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5B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 Ю.В.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5B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Закавряшин</w:t>
                  </w:r>
                  <w:proofErr w:type="spellEnd"/>
                  <w:r w:rsidRPr="00135B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B925CF" w:rsidRPr="00135BAE" w:rsidRDefault="00B925CF" w:rsidP="00B925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5B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«___» _____________ 202</w:t>
                  </w:r>
                  <w:r w:rsidR="003576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135B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  <w:p w:rsidR="00B925CF" w:rsidRDefault="00B925CF" w:rsidP="00B925CF"/>
              </w:txbxContent>
            </v:textbox>
          </v:shape>
        </w:pict>
      </w:r>
    </w:p>
    <w:p w:rsidR="00B925CF" w:rsidRDefault="00B925CF" w:rsidP="00A753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5CF" w:rsidRDefault="00B925CF" w:rsidP="00A753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5CF" w:rsidRDefault="00B925CF" w:rsidP="00A753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B4B" w:rsidRPr="008A0557" w:rsidRDefault="007F51B0" w:rsidP="00A753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557">
        <w:rPr>
          <w:rFonts w:ascii="Times New Roman" w:hAnsi="Times New Roman" w:cs="Times New Roman"/>
          <w:b/>
          <w:sz w:val="28"/>
          <w:szCs w:val="28"/>
        </w:rPr>
        <w:t>План</w:t>
      </w:r>
      <w:r w:rsidR="00793E9A" w:rsidRPr="008A05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1402">
        <w:rPr>
          <w:rFonts w:ascii="Times New Roman" w:hAnsi="Times New Roman" w:cs="Times New Roman"/>
          <w:b/>
          <w:sz w:val="28"/>
          <w:szCs w:val="28"/>
        </w:rPr>
        <w:t>работы</w:t>
      </w:r>
    </w:p>
    <w:p w:rsidR="00622330" w:rsidRDefault="00C83120" w:rsidP="00A753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07725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8425FC" w:rsidRPr="008A05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6C3C">
        <w:rPr>
          <w:rFonts w:ascii="Times New Roman" w:hAnsi="Times New Roman" w:cs="Times New Roman"/>
          <w:b/>
          <w:sz w:val="28"/>
          <w:szCs w:val="28"/>
        </w:rPr>
        <w:t xml:space="preserve">профильного </w:t>
      </w:r>
      <w:r w:rsidR="007F51B0" w:rsidRPr="008A0557">
        <w:rPr>
          <w:rFonts w:ascii="Times New Roman" w:hAnsi="Times New Roman" w:cs="Times New Roman"/>
          <w:b/>
          <w:sz w:val="28"/>
          <w:szCs w:val="28"/>
        </w:rPr>
        <w:t>класса</w:t>
      </w:r>
      <w:r w:rsidR="00C00E1C" w:rsidRPr="008A05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1402">
        <w:rPr>
          <w:rFonts w:ascii="Times New Roman" w:hAnsi="Times New Roman" w:cs="Times New Roman"/>
          <w:b/>
          <w:sz w:val="28"/>
          <w:szCs w:val="28"/>
        </w:rPr>
        <w:t>правоохранительной направленности</w:t>
      </w:r>
      <w:r w:rsidR="00622330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76C3C">
        <w:rPr>
          <w:rFonts w:ascii="Times New Roman" w:hAnsi="Times New Roman" w:cs="Times New Roman"/>
          <w:b/>
          <w:sz w:val="28"/>
          <w:szCs w:val="28"/>
        </w:rPr>
        <w:t>П</w:t>
      </w:r>
      <w:r w:rsidR="00622330">
        <w:rPr>
          <w:rFonts w:ascii="Times New Roman" w:hAnsi="Times New Roman" w:cs="Times New Roman"/>
          <w:b/>
          <w:sz w:val="28"/>
          <w:szCs w:val="28"/>
        </w:rPr>
        <w:t>КПН)</w:t>
      </w:r>
    </w:p>
    <w:p w:rsidR="00582171" w:rsidRPr="008A0557" w:rsidRDefault="00A65B4B" w:rsidP="00A753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557">
        <w:rPr>
          <w:rFonts w:ascii="Times New Roman" w:hAnsi="Times New Roman" w:cs="Times New Roman"/>
          <w:b/>
          <w:sz w:val="28"/>
          <w:szCs w:val="28"/>
        </w:rPr>
        <w:t xml:space="preserve"> МБОУ СОШ №3</w:t>
      </w:r>
      <w:r w:rsidR="00C00E1C" w:rsidRPr="008A0557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C83120">
        <w:rPr>
          <w:rFonts w:ascii="Times New Roman" w:hAnsi="Times New Roman" w:cs="Times New Roman"/>
          <w:b/>
          <w:sz w:val="28"/>
          <w:szCs w:val="28"/>
        </w:rPr>
        <w:t>2</w:t>
      </w:r>
      <w:r w:rsidR="003576AA">
        <w:rPr>
          <w:rFonts w:ascii="Times New Roman" w:hAnsi="Times New Roman" w:cs="Times New Roman"/>
          <w:b/>
          <w:sz w:val="28"/>
          <w:szCs w:val="28"/>
        </w:rPr>
        <w:t>4</w:t>
      </w:r>
      <w:r w:rsidR="00C00E1C" w:rsidRPr="008A0557">
        <w:rPr>
          <w:rFonts w:ascii="Times New Roman" w:hAnsi="Times New Roman" w:cs="Times New Roman"/>
          <w:b/>
          <w:sz w:val="28"/>
          <w:szCs w:val="28"/>
        </w:rPr>
        <w:t>-</w:t>
      </w:r>
      <w:r w:rsidR="00E31402">
        <w:rPr>
          <w:rFonts w:ascii="Times New Roman" w:hAnsi="Times New Roman" w:cs="Times New Roman"/>
          <w:b/>
          <w:sz w:val="28"/>
          <w:szCs w:val="28"/>
        </w:rPr>
        <w:t>20</w:t>
      </w:r>
      <w:r w:rsidR="001854F9">
        <w:rPr>
          <w:rFonts w:ascii="Times New Roman" w:hAnsi="Times New Roman" w:cs="Times New Roman"/>
          <w:b/>
          <w:sz w:val="28"/>
          <w:szCs w:val="28"/>
        </w:rPr>
        <w:t>2</w:t>
      </w:r>
      <w:r w:rsidR="003576AA">
        <w:rPr>
          <w:rFonts w:ascii="Times New Roman" w:hAnsi="Times New Roman" w:cs="Times New Roman"/>
          <w:b/>
          <w:sz w:val="28"/>
          <w:szCs w:val="28"/>
        </w:rPr>
        <w:t>5</w:t>
      </w:r>
      <w:r w:rsidRPr="008A055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8A0557" w:rsidRPr="008A0557" w:rsidRDefault="008A0557" w:rsidP="00A753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617"/>
        <w:gridCol w:w="5195"/>
        <w:gridCol w:w="1843"/>
        <w:gridCol w:w="2835"/>
      </w:tblGrid>
      <w:tr w:rsidR="007F51B0" w:rsidRPr="008A0557" w:rsidTr="00BD430F">
        <w:tc>
          <w:tcPr>
            <w:tcW w:w="617" w:type="dxa"/>
          </w:tcPr>
          <w:p w:rsidR="007F51B0" w:rsidRPr="008A0557" w:rsidRDefault="007F51B0" w:rsidP="00C00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5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A055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A055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95" w:type="dxa"/>
          </w:tcPr>
          <w:p w:rsidR="007F51B0" w:rsidRPr="008A0557" w:rsidRDefault="007F51B0" w:rsidP="00C00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55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843" w:type="dxa"/>
          </w:tcPr>
          <w:p w:rsidR="007F51B0" w:rsidRPr="008A0557" w:rsidRDefault="007F51B0" w:rsidP="00C00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557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835" w:type="dxa"/>
          </w:tcPr>
          <w:p w:rsidR="007F51B0" w:rsidRPr="008A0557" w:rsidRDefault="00A75390" w:rsidP="00C00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5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Исполнители </w:t>
            </w:r>
          </w:p>
        </w:tc>
      </w:tr>
      <w:tr w:rsidR="007F51B0" w:rsidRPr="008A0557" w:rsidTr="00BC46C0">
        <w:tc>
          <w:tcPr>
            <w:tcW w:w="10490" w:type="dxa"/>
            <w:gridSpan w:val="4"/>
          </w:tcPr>
          <w:p w:rsidR="007F51B0" w:rsidRPr="008A0557" w:rsidRDefault="007F51B0" w:rsidP="00B37F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5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Проведение </w:t>
            </w:r>
            <w:proofErr w:type="spellStart"/>
            <w:r w:rsidRPr="008A0557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профориентационных</w:t>
            </w:r>
            <w:proofErr w:type="spellEnd"/>
            <w:r w:rsidRPr="008A05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занятий</w:t>
            </w:r>
          </w:p>
        </w:tc>
      </w:tr>
      <w:tr w:rsidR="00C83120" w:rsidRPr="008A0557" w:rsidTr="00BD430F">
        <w:tc>
          <w:tcPr>
            <w:tcW w:w="617" w:type="dxa"/>
          </w:tcPr>
          <w:p w:rsidR="00C83120" w:rsidRPr="008A0557" w:rsidRDefault="00C83120" w:rsidP="00E56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5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5" w:type="dxa"/>
          </w:tcPr>
          <w:p w:rsidR="00C83120" w:rsidRPr="008A0557" w:rsidRDefault="00C83120" w:rsidP="00C8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час, посвященный празднованию Дня знаний.</w:t>
            </w:r>
          </w:p>
        </w:tc>
        <w:tc>
          <w:tcPr>
            <w:tcW w:w="1843" w:type="dxa"/>
          </w:tcPr>
          <w:p w:rsidR="00C83120" w:rsidRDefault="00C83120" w:rsidP="00181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835" w:type="dxa"/>
          </w:tcPr>
          <w:p w:rsidR="00C83120" w:rsidRPr="008A0557" w:rsidRDefault="00C83120" w:rsidP="00176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557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 МВД России «Бородинский»,</w:t>
            </w:r>
            <w:r w:rsidRPr="008A0557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ПКПН</w:t>
            </w:r>
          </w:p>
        </w:tc>
      </w:tr>
      <w:tr w:rsidR="00853752" w:rsidRPr="008A0557" w:rsidTr="00BD430F">
        <w:tc>
          <w:tcPr>
            <w:tcW w:w="617" w:type="dxa"/>
          </w:tcPr>
          <w:p w:rsidR="00853752" w:rsidRPr="008A0557" w:rsidRDefault="00853752" w:rsidP="00960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5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95" w:type="dxa"/>
          </w:tcPr>
          <w:p w:rsidR="00853752" w:rsidRPr="008A0557" w:rsidRDefault="00853752" w:rsidP="0096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557">
              <w:rPr>
                <w:rFonts w:ascii="Times New Roman" w:hAnsi="Times New Roman" w:cs="Times New Roman"/>
                <w:sz w:val="24"/>
                <w:szCs w:val="24"/>
              </w:rPr>
              <w:t>Тестирование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наний по дисциплине Право</w:t>
            </w:r>
            <w:r w:rsidRPr="008A0557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аттестации на получение</w:t>
            </w:r>
            <w:r w:rsidRPr="008A0557">
              <w:rPr>
                <w:rFonts w:ascii="Times New Roman" w:hAnsi="Times New Roman" w:cs="Times New Roman"/>
                <w:sz w:val="24"/>
                <w:szCs w:val="24"/>
              </w:rPr>
              <w:t xml:space="preserve"> удостоверени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учащегося класса правоохранительной направленности</w:t>
            </w:r>
          </w:p>
        </w:tc>
        <w:tc>
          <w:tcPr>
            <w:tcW w:w="1843" w:type="dxa"/>
          </w:tcPr>
          <w:p w:rsidR="00853752" w:rsidRPr="008A0557" w:rsidRDefault="00853752" w:rsidP="00960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853752" w:rsidRPr="008A0557" w:rsidRDefault="00853752" w:rsidP="00960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557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 МВД России «Бородинский»,</w:t>
            </w:r>
            <w:r w:rsidRPr="008A0557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ПКПН</w:t>
            </w:r>
            <w:r w:rsidRPr="008A0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53C7" w:rsidRPr="008A0557" w:rsidTr="00BD430F">
        <w:tc>
          <w:tcPr>
            <w:tcW w:w="617" w:type="dxa"/>
          </w:tcPr>
          <w:p w:rsidR="001953C7" w:rsidRPr="008A0557" w:rsidRDefault="001953C7" w:rsidP="00146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5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95" w:type="dxa"/>
          </w:tcPr>
          <w:p w:rsidR="001953C7" w:rsidRPr="008A0557" w:rsidRDefault="001953C7" w:rsidP="00787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</w:t>
            </w:r>
            <w:r w:rsidR="00787B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8A055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8A0557">
              <w:rPr>
                <w:rFonts w:ascii="Times New Roman" w:hAnsi="Times New Roman" w:cs="Times New Roman"/>
                <w:sz w:val="24"/>
                <w:szCs w:val="24"/>
              </w:rPr>
              <w:t xml:space="preserve"> класса ЮИДД при подготовке и прохождении  тестирования на знание ПДД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1953C7" w:rsidRPr="008A0557" w:rsidRDefault="001953C7" w:rsidP="009D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55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1953C7" w:rsidRPr="008A0557" w:rsidRDefault="001953C7" w:rsidP="009D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557">
              <w:rPr>
                <w:rFonts w:ascii="Times New Roman" w:hAnsi="Times New Roman" w:cs="Times New Roman"/>
                <w:sz w:val="24"/>
                <w:szCs w:val="24"/>
              </w:rPr>
              <w:t>сотрудники ГИБДД, учащиеся класса ЮИДД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A0557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ПКПН</w:t>
            </w:r>
          </w:p>
        </w:tc>
      </w:tr>
      <w:tr w:rsidR="001953C7" w:rsidRPr="008A0557" w:rsidTr="00BD430F">
        <w:tc>
          <w:tcPr>
            <w:tcW w:w="617" w:type="dxa"/>
          </w:tcPr>
          <w:p w:rsidR="001953C7" w:rsidRPr="008A0557" w:rsidRDefault="001953C7" w:rsidP="00146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5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95" w:type="dxa"/>
          </w:tcPr>
          <w:p w:rsidR="001953C7" w:rsidRDefault="001953C7" w:rsidP="00787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</w:t>
            </w:r>
            <w:r w:rsidR="00787B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8A055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8A0557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правоохранительной направленности при подготовке и прохождении т</w:t>
            </w:r>
            <w:r w:rsidRPr="008A0557">
              <w:rPr>
                <w:rFonts w:ascii="Times New Roman" w:hAnsi="Times New Roman" w:cs="Times New Roman"/>
                <w:sz w:val="24"/>
                <w:szCs w:val="24"/>
              </w:rPr>
              <w:t>естировани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A0557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наний по дисциплине Право</w:t>
            </w:r>
            <w:r w:rsidRPr="008A0557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аттестации на получения</w:t>
            </w:r>
            <w:r w:rsidRPr="008A0557">
              <w:rPr>
                <w:rFonts w:ascii="Times New Roman" w:hAnsi="Times New Roman" w:cs="Times New Roman"/>
                <w:sz w:val="24"/>
                <w:szCs w:val="24"/>
              </w:rPr>
              <w:t xml:space="preserve"> удостоверени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843" w:type="dxa"/>
          </w:tcPr>
          <w:p w:rsidR="001953C7" w:rsidRPr="008A0557" w:rsidRDefault="001953C7" w:rsidP="009D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55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1953C7" w:rsidRPr="008A0557" w:rsidRDefault="001953C7" w:rsidP="009D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557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ГИБДД, учащиеся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ПКПН</w:t>
            </w:r>
          </w:p>
        </w:tc>
      </w:tr>
      <w:tr w:rsidR="001953C7" w:rsidRPr="008A0557" w:rsidTr="00BD430F">
        <w:tc>
          <w:tcPr>
            <w:tcW w:w="617" w:type="dxa"/>
          </w:tcPr>
          <w:p w:rsidR="001953C7" w:rsidRPr="008A0557" w:rsidRDefault="001953C7" w:rsidP="00146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5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95" w:type="dxa"/>
          </w:tcPr>
          <w:p w:rsidR="001953C7" w:rsidRPr="008A0557" w:rsidRDefault="001953C7" w:rsidP="009D7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557">
              <w:rPr>
                <w:rFonts w:ascii="Times New Roman" w:hAnsi="Times New Roman" w:cs="Times New Roman"/>
                <w:sz w:val="24"/>
                <w:szCs w:val="24"/>
              </w:rPr>
              <w:t>Встречи с наставниками: действующими сотрудниками ОВД и ветеранами</w:t>
            </w:r>
          </w:p>
        </w:tc>
        <w:tc>
          <w:tcPr>
            <w:tcW w:w="1843" w:type="dxa"/>
          </w:tcPr>
          <w:p w:rsidR="001953C7" w:rsidRPr="008A0557" w:rsidRDefault="001953C7" w:rsidP="009D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55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1953C7" w:rsidRPr="008A0557" w:rsidRDefault="001953C7" w:rsidP="009D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557">
              <w:rPr>
                <w:rFonts w:ascii="Times New Roman" w:hAnsi="Times New Roman" w:cs="Times New Roman"/>
                <w:sz w:val="24"/>
                <w:szCs w:val="24"/>
              </w:rPr>
              <w:t>сотрудники ОВД, ветеранами</w:t>
            </w:r>
          </w:p>
        </w:tc>
      </w:tr>
      <w:tr w:rsidR="001953C7" w:rsidRPr="008A0557" w:rsidTr="00BD430F">
        <w:tc>
          <w:tcPr>
            <w:tcW w:w="617" w:type="dxa"/>
          </w:tcPr>
          <w:p w:rsidR="001953C7" w:rsidRPr="008A0557" w:rsidRDefault="001953C7" w:rsidP="00146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5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95" w:type="dxa"/>
          </w:tcPr>
          <w:p w:rsidR="001953C7" w:rsidRPr="008A0557" w:rsidRDefault="001953C7" w:rsidP="00F77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557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внеурочной деятельности «</w:t>
            </w:r>
            <w:r w:rsidR="00F77EAD">
              <w:rPr>
                <w:rFonts w:ascii="Times New Roman" w:hAnsi="Times New Roman" w:cs="Times New Roman"/>
                <w:sz w:val="24"/>
                <w:szCs w:val="24"/>
              </w:rPr>
              <w:t>Юные друзья полиции</w:t>
            </w:r>
            <w:r w:rsidRPr="008A05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1953C7" w:rsidRPr="008A0557" w:rsidRDefault="001953C7" w:rsidP="009D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55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1953C7" w:rsidRPr="008A0557" w:rsidRDefault="001953C7" w:rsidP="009D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55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A0557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ПКПН</w:t>
            </w:r>
          </w:p>
        </w:tc>
      </w:tr>
      <w:tr w:rsidR="001953C7" w:rsidRPr="008A0557" w:rsidTr="00BD430F">
        <w:tc>
          <w:tcPr>
            <w:tcW w:w="617" w:type="dxa"/>
          </w:tcPr>
          <w:p w:rsidR="001953C7" w:rsidRPr="008A0557" w:rsidRDefault="001953C7" w:rsidP="00146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95" w:type="dxa"/>
          </w:tcPr>
          <w:p w:rsidR="001953C7" w:rsidRPr="008A0557" w:rsidRDefault="001953C7" w:rsidP="009D7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557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занятий (встреч) представителей МО МВД России «Бородинский» с учащимися ПКПН</w:t>
            </w:r>
          </w:p>
        </w:tc>
        <w:tc>
          <w:tcPr>
            <w:tcW w:w="1843" w:type="dxa"/>
          </w:tcPr>
          <w:p w:rsidR="001953C7" w:rsidRPr="008A0557" w:rsidRDefault="001953C7" w:rsidP="009D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55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1953C7" w:rsidRPr="008A0557" w:rsidRDefault="001953C7" w:rsidP="009D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557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 МВД России «Бородинский»,</w:t>
            </w:r>
            <w:r w:rsidRPr="008A0557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ПКПН</w:t>
            </w:r>
          </w:p>
        </w:tc>
      </w:tr>
      <w:tr w:rsidR="001953C7" w:rsidRPr="008A0557" w:rsidTr="00BD430F">
        <w:tc>
          <w:tcPr>
            <w:tcW w:w="617" w:type="dxa"/>
          </w:tcPr>
          <w:p w:rsidR="001953C7" w:rsidRPr="008A0557" w:rsidRDefault="001953C7" w:rsidP="00146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95" w:type="dxa"/>
          </w:tcPr>
          <w:p w:rsidR="001953C7" w:rsidRPr="008A0557" w:rsidRDefault="001953C7" w:rsidP="009D7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557">
              <w:rPr>
                <w:rFonts w:ascii="Times New Roman" w:hAnsi="Times New Roman" w:cs="Times New Roman"/>
                <w:sz w:val="24"/>
                <w:szCs w:val="24"/>
              </w:rPr>
              <w:t>Информационное занятие по теме «Условия поступления в высшие учебные заведения системы МВД России»</w:t>
            </w:r>
          </w:p>
        </w:tc>
        <w:tc>
          <w:tcPr>
            <w:tcW w:w="1843" w:type="dxa"/>
          </w:tcPr>
          <w:p w:rsidR="001953C7" w:rsidRPr="008A0557" w:rsidRDefault="001953C7" w:rsidP="009D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55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1953C7" w:rsidRPr="008A0557" w:rsidRDefault="001953C7" w:rsidP="009D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557">
              <w:rPr>
                <w:rFonts w:ascii="Times New Roman" w:hAnsi="Times New Roman" w:cs="Times New Roman"/>
                <w:sz w:val="24"/>
                <w:szCs w:val="24"/>
              </w:rPr>
              <w:t>ОРЛС</w:t>
            </w:r>
          </w:p>
        </w:tc>
      </w:tr>
      <w:tr w:rsidR="001953C7" w:rsidRPr="008A0557" w:rsidTr="00BC46C0">
        <w:tc>
          <w:tcPr>
            <w:tcW w:w="10490" w:type="dxa"/>
            <w:gridSpan w:val="4"/>
          </w:tcPr>
          <w:p w:rsidR="001953C7" w:rsidRPr="008A0557" w:rsidRDefault="001953C7" w:rsidP="00B37F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557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деятельностью органов внутренних дел</w:t>
            </w:r>
          </w:p>
        </w:tc>
      </w:tr>
      <w:tr w:rsidR="001953C7" w:rsidRPr="008A0557" w:rsidTr="00BD430F">
        <w:tc>
          <w:tcPr>
            <w:tcW w:w="617" w:type="dxa"/>
          </w:tcPr>
          <w:p w:rsidR="001953C7" w:rsidRPr="008A0557" w:rsidRDefault="001953C7" w:rsidP="00C0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5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95" w:type="dxa"/>
          </w:tcPr>
          <w:p w:rsidR="001953C7" w:rsidRPr="008A0557" w:rsidRDefault="001953C7" w:rsidP="00A7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557">
              <w:rPr>
                <w:rFonts w:ascii="Times New Roman" w:hAnsi="Times New Roman"/>
                <w:color w:val="000000"/>
                <w:sz w:val="24"/>
                <w:szCs w:val="24"/>
              </w:rPr>
              <w:t>Ознакомительные экскурсии в подразделения МО МВД России «Бородинский»</w:t>
            </w:r>
          </w:p>
        </w:tc>
        <w:tc>
          <w:tcPr>
            <w:tcW w:w="1843" w:type="dxa"/>
          </w:tcPr>
          <w:p w:rsidR="001953C7" w:rsidRPr="008A0557" w:rsidRDefault="001953C7" w:rsidP="00C0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55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1953C7" w:rsidRPr="008A0557" w:rsidRDefault="001953C7" w:rsidP="00C0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557">
              <w:rPr>
                <w:rFonts w:ascii="Times New Roman" w:hAnsi="Times New Roman" w:cs="Times New Roman"/>
                <w:sz w:val="24"/>
                <w:szCs w:val="24"/>
              </w:rPr>
              <w:t>подразделения: ПДН, ОУУП, ДО, СО, ЭКЦ, ДЧ, ГИБДД</w:t>
            </w:r>
          </w:p>
        </w:tc>
      </w:tr>
      <w:tr w:rsidR="001953C7" w:rsidRPr="008A0557" w:rsidTr="00BD430F">
        <w:tc>
          <w:tcPr>
            <w:tcW w:w="617" w:type="dxa"/>
          </w:tcPr>
          <w:p w:rsidR="001953C7" w:rsidRPr="008A0557" w:rsidRDefault="001953C7" w:rsidP="00C0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5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95" w:type="dxa"/>
          </w:tcPr>
          <w:p w:rsidR="001953C7" w:rsidRPr="008A0557" w:rsidRDefault="001953C7" w:rsidP="00C00E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0557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совместной акции «Погружение в профессию: патрулирование»</w:t>
            </w:r>
          </w:p>
        </w:tc>
        <w:tc>
          <w:tcPr>
            <w:tcW w:w="1843" w:type="dxa"/>
          </w:tcPr>
          <w:p w:rsidR="001953C7" w:rsidRPr="008A0557" w:rsidRDefault="001953C7" w:rsidP="00C0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1953C7" w:rsidRPr="008A0557" w:rsidRDefault="001953C7" w:rsidP="00C0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557">
              <w:rPr>
                <w:rFonts w:ascii="Times New Roman" w:hAnsi="Times New Roman" w:cs="Times New Roman"/>
                <w:sz w:val="24"/>
                <w:szCs w:val="24"/>
              </w:rPr>
              <w:t>сотрудники ГИБДД</w:t>
            </w:r>
          </w:p>
        </w:tc>
      </w:tr>
      <w:tr w:rsidR="001953C7" w:rsidRPr="008A0557" w:rsidTr="00BC46C0">
        <w:tc>
          <w:tcPr>
            <w:tcW w:w="10490" w:type="dxa"/>
            <w:gridSpan w:val="4"/>
          </w:tcPr>
          <w:p w:rsidR="001953C7" w:rsidRPr="008A0557" w:rsidRDefault="001953C7" w:rsidP="00C00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5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в мероприятиях, направленных </w:t>
            </w:r>
          </w:p>
          <w:p w:rsidR="001953C7" w:rsidRPr="008A0557" w:rsidRDefault="001953C7" w:rsidP="00C00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557">
              <w:rPr>
                <w:rFonts w:ascii="Times New Roman" w:hAnsi="Times New Roman" w:cs="Times New Roman"/>
                <w:b/>
                <w:sz w:val="24"/>
                <w:szCs w:val="24"/>
              </w:rPr>
              <w:t>на патриотическое воспитание молодого поколения</w:t>
            </w:r>
          </w:p>
        </w:tc>
      </w:tr>
      <w:tr w:rsidR="001953C7" w:rsidRPr="008A0557" w:rsidTr="00BD430F">
        <w:tc>
          <w:tcPr>
            <w:tcW w:w="617" w:type="dxa"/>
          </w:tcPr>
          <w:p w:rsidR="001953C7" w:rsidRPr="008A0557" w:rsidRDefault="001953C7" w:rsidP="00C0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95" w:type="dxa"/>
          </w:tcPr>
          <w:p w:rsidR="001953C7" w:rsidRPr="008A0557" w:rsidRDefault="001953C7" w:rsidP="00C0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557">
              <w:rPr>
                <w:rFonts w:ascii="Times New Roman" w:hAnsi="Times New Roman"/>
                <w:color w:val="000000"/>
                <w:sz w:val="24"/>
                <w:szCs w:val="24"/>
              </w:rPr>
              <w:t>Торжественное мероприятие по вручению удостоверений ЮИДД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удостоверений учащегося ПКПН</w:t>
            </w:r>
          </w:p>
        </w:tc>
        <w:tc>
          <w:tcPr>
            <w:tcW w:w="1843" w:type="dxa"/>
          </w:tcPr>
          <w:p w:rsidR="001953C7" w:rsidRPr="008A0557" w:rsidRDefault="001953C7" w:rsidP="00C0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55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1953C7" w:rsidRPr="008A0557" w:rsidRDefault="001953C7" w:rsidP="00C0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557">
              <w:rPr>
                <w:rFonts w:ascii="Times New Roman" w:hAnsi="Times New Roman" w:cs="Times New Roman"/>
                <w:sz w:val="24"/>
                <w:szCs w:val="24"/>
              </w:rPr>
              <w:t>ОРЛС, учащиеся класса ЮИДД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учащиеся ПКПН</w:t>
            </w:r>
          </w:p>
        </w:tc>
      </w:tr>
      <w:tr w:rsidR="00787B94" w:rsidRPr="008A0557" w:rsidTr="00BD430F">
        <w:tc>
          <w:tcPr>
            <w:tcW w:w="617" w:type="dxa"/>
          </w:tcPr>
          <w:p w:rsidR="00787B94" w:rsidRPr="008A0557" w:rsidRDefault="00787B94" w:rsidP="00C0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5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95" w:type="dxa"/>
          </w:tcPr>
          <w:p w:rsidR="00787B94" w:rsidRPr="008A0557" w:rsidRDefault="00787B94" w:rsidP="00787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787B94">
              <w:rPr>
                <w:rFonts w:ascii="Times New Roman" w:hAnsi="Times New Roman" w:cs="Times New Roman"/>
                <w:sz w:val="24"/>
                <w:szCs w:val="24"/>
              </w:rPr>
              <w:t>XIII открыт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787B94">
              <w:rPr>
                <w:rFonts w:ascii="Times New Roman" w:hAnsi="Times New Roman" w:cs="Times New Roman"/>
                <w:sz w:val="24"/>
                <w:szCs w:val="24"/>
              </w:rPr>
              <w:t xml:space="preserve"> лично-командн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787B94">
              <w:rPr>
                <w:rFonts w:ascii="Times New Roman" w:hAnsi="Times New Roman" w:cs="Times New Roman"/>
                <w:sz w:val="24"/>
                <w:szCs w:val="24"/>
              </w:rPr>
              <w:t xml:space="preserve"> турнир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7B94">
              <w:rPr>
                <w:rFonts w:ascii="Times New Roman" w:hAnsi="Times New Roman" w:cs="Times New Roman"/>
                <w:sz w:val="24"/>
                <w:szCs w:val="24"/>
              </w:rPr>
              <w:t xml:space="preserve"> по стрельбе из боевого оружия и волейболу, посвященн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 w:rsidRPr="00787B94">
              <w:rPr>
                <w:rFonts w:ascii="Times New Roman" w:hAnsi="Times New Roman" w:cs="Times New Roman"/>
                <w:sz w:val="24"/>
                <w:szCs w:val="24"/>
              </w:rPr>
              <w:t xml:space="preserve"> памяти полковника </w:t>
            </w:r>
            <w:r w:rsidRPr="00787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милиции Г.Г. Бузина.</w:t>
            </w:r>
          </w:p>
        </w:tc>
        <w:tc>
          <w:tcPr>
            <w:tcW w:w="1843" w:type="dxa"/>
          </w:tcPr>
          <w:p w:rsidR="00787B94" w:rsidRPr="008A0557" w:rsidRDefault="00787B94" w:rsidP="00BD2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835" w:type="dxa"/>
          </w:tcPr>
          <w:p w:rsidR="00787B94" w:rsidRPr="008A0557" w:rsidRDefault="00787B94" w:rsidP="00BD2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557">
              <w:rPr>
                <w:rFonts w:ascii="Times New Roman" w:hAnsi="Times New Roman" w:cs="Times New Roman"/>
                <w:sz w:val="24"/>
                <w:szCs w:val="24"/>
              </w:rPr>
              <w:t>ОРЛС, учащиеся класса ЮИДД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учащиеся ПКПН</w:t>
            </w:r>
          </w:p>
        </w:tc>
      </w:tr>
      <w:tr w:rsidR="00787B94" w:rsidRPr="008A0557" w:rsidTr="00BD430F">
        <w:tc>
          <w:tcPr>
            <w:tcW w:w="617" w:type="dxa"/>
          </w:tcPr>
          <w:p w:rsidR="00787B94" w:rsidRPr="008A0557" w:rsidRDefault="00787B94" w:rsidP="00C0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195" w:type="dxa"/>
          </w:tcPr>
          <w:p w:rsidR="00787B94" w:rsidRPr="008A0557" w:rsidRDefault="00787B94" w:rsidP="00CB3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557">
              <w:rPr>
                <w:rFonts w:ascii="Times New Roman" w:hAnsi="Times New Roman" w:cs="Times New Roman"/>
                <w:sz w:val="24"/>
                <w:szCs w:val="24"/>
              </w:rPr>
              <w:t>Выступление на концерте, посвященному  Дню сотрудника органов внутренних дел в России.</w:t>
            </w:r>
          </w:p>
        </w:tc>
        <w:tc>
          <w:tcPr>
            <w:tcW w:w="1843" w:type="dxa"/>
          </w:tcPr>
          <w:p w:rsidR="00787B94" w:rsidRPr="008A0557" w:rsidRDefault="00787B94" w:rsidP="00CB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55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787B94" w:rsidRDefault="00787B94" w:rsidP="00CB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557">
              <w:rPr>
                <w:rFonts w:ascii="Times New Roman" w:hAnsi="Times New Roman" w:cs="Times New Roman"/>
                <w:sz w:val="24"/>
                <w:szCs w:val="24"/>
              </w:rPr>
              <w:t>учащиеся класса ЮИДД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87B94" w:rsidRPr="008A0557" w:rsidRDefault="00787B94" w:rsidP="00CB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ПКПН</w:t>
            </w:r>
          </w:p>
        </w:tc>
      </w:tr>
      <w:tr w:rsidR="00787B94" w:rsidRPr="008A0557" w:rsidTr="00BD430F">
        <w:tc>
          <w:tcPr>
            <w:tcW w:w="617" w:type="dxa"/>
          </w:tcPr>
          <w:p w:rsidR="00787B94" w:rsidRPr="008A0557" w:rsidRDefault="00787B94" w:rsidP="00C0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5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95" w:type="dxa"/>
          </w:tcPr>
          <w:p w:rsidR="00787B94" w:rsidRPr="008A0557" w:rsidRDefault="00787B94" w:rsidP="00F77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патриотических акциях, посвященных празднованию «Дня Защитника Отечества»</w:t>
            </w:r>
          </w:p>
        </w:tc>
        <w:tc>
          <w:tcPr>
            <w:tcW w:w="1843" w:type="dxa"/>
          </w:tcPr>
          <w:p w:rsidR="00787B94" w:rsidRPr="008A0557" w:rsidRDefault="00787B94" w:rsidP="0068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:rsidR="00787B94" w:rsidRPr="008A0557" w:rsidRDefault="00787B94" w:rsidP="0068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557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 МВД России «Бородинский»,</w:t>
            </w:r>
            <w:r w:rsidRPr="008A0557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ПКПН</w:t>
            </w:r>
          </w:p>
        </w:tc>
      </w:tr>
      <w:tr w:rsidR="00787B94" w:rsidRPr="008A0557" w:rsidTr="00BD430F">
        <w:tc>
          <w:tcPr>
            <w:tcW w:w="617" w:type="dxa"/>
          </w:tcPr>
          <w:p w:rsidR="00787B94" w:rsidRPr="008A0557" w:rsidRDefault="00787B94" w:rsidP="00C0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5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95" w:type="dxa"/>
          </w:tcPr>
          <w:p w:rsidR="00787B94" w:rsidRPr="008A0557" w:rsidRDefault="00787B94" w:rsidP="00A1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55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военно-патриотическом фестивале «Салют Победы» </w:t>
            </w:r>
          </w:p>
        </w:tc>
        <w:tc>
          <w:tcPr>
            <w:tcW w:w="1843" w:type="dxa"/>
          </w:tcPr>
          <w:p w:rsidR="00787B94" w:rsidRPr="008A0557" w:rsidRDefault="00787B94" w:rsidP="00A1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55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787B94" w:rsidRPr="008A0557" w:rsidRDefault="00787B94" w:rsidP="00BD4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557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ПКПН</w:t>
            </w:r>
          </w:p>
        </w:tc>
      </w:tr>
      <w:tr w:rsidR="00787B94" w:rsidRPr="008A0557" w:rsidTr="00BC46C0">
        <w:tc>
          <w:tcPr>
            <w:tcW w:w="10490" w:type="dxa"/>
            <w:gridSpan w:val="4"/>
          </w:tcPr>
          <w:p w:rsidR="00787B94" w:rsidRPr="008A0557" w:rsidRDefault="00787B94" w:rsidP="00C00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557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мероприятиях, направленных на профилактику правонарушений среди несовершеннолетних</w:t>
            </w:r>
          </w:p>
        </w:tc>
      </w:tr>
      <w:tr w:rsidR="00787B94" w:rsidRPr="008A0557" w:rsidTr="00BD430F">
        <w:tc>
          <w:tcPr>
            <w:tcW w:w="617" w:type="dxa"/>
          </w:tcPr>
          <w:p w:rsidR="00787B94" w:rsidRPr="008A0557" w:rsidRDefault="00787B94" w:rsidP="00552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5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95" w:type="dxa"/>
          </w:tcPr>
          <w:p w:rsidR="00787B94" w:rsidRPr="008A0557" w:rsidRDefault="00787B94" w:rsidP="004F5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77F">
              <w:rPr>
                <w:rFonts w:ascii="Times New Roman" w:hAnsi="Times New Roman" w:cs="Times New Roman"/>
                <w:sz w:val="24"/>
                <w:szCs w:val="24"/>
              </w:rPr>
              <w:t xml:space="preserve">Правовая </w:t>
            </w:r>
            <w:proofErr w:type="spellStart"/>
            <w:r w:rsidRPr="0021677F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21677F">
              <w:rPr>
                <w:rFonts w:ascii="Times New Roman" w:hAnsi="Times New Roman" w:cs="Times New Roman"/>
                <w:sz w:val="24"/>
                <w:szCs w:val="24"/>
              </w:rPr>
              <w:t xml:space="preserve">-игра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«Профессия полицейский»</w:t>
            </w:r>
          </w:p>
        </w:tc>
        <w:tc>
          <w:tcPr>
            <w:tcW w:w="1843" w:type="dxa"/>
          </w:tcPr>
          <w:p w:rsidR="00787B94" w:rsidRPr="008A0557" w:rsidRDefault="00787B94" w:rsidP="00462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</w:tcPr>
          <w:p w:rsidR="00787B94" w:rsidRPr="008A0557" w:rsidRDefault="00787B94" w:rsidP="00462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557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 МВД России «Бородинский»,</w:t>
            </w:r>
            <w:r w:rsidRPr="008A0557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ПКПН</w:t>
            </w:r>
          </w:p>
        </w:tc>
      </w:tr>
      <w:tr w:rsidR="00787B94" w:rsidRPr="008A0557" w:rsidTr="00BD430F">
        <w:tc>
          <w:tcPr>
            <w:tcW w:w="617" w:type="dxa"/>
          </w:tcPr>
          <w:p w:rsidR="00787B94" w:rsidRPr="008A0557" w:rsidRDefault="00787B94" w:rsidP="00552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95" w:type="dxa"/>
          </w:tcPr>
          <w:p w:rsidR="00787B94" w:rsidRPr="008A0557" w:rsidRDefault="00787B94" w:rsidP="00477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площадки «Со стражем порядка» на День открытых дверей школы</w:t>
            </w:r>
          </w:p>
        </w:tc>
        <w:tc>
          <w:tcPr>
            <w:tcW w:w="1843" w:type="dxa"/>
          </w:tcPr>
          <w:p w:rsidR="00787B94" w:rsidRPr="008A0557" w:rsidRDefault="00787B94" w:rsidP="00554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</w:tcPr>
          <w:p w:rsidR="00787B94" w:rsidRDefault="00787B94" w:rsidP="0047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557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 МВД России «Бородинский»,</w:t>
            </w:r>
            <w:r w:rsidRPr="008A0557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ПКПН, </w:t>
            </w:r>
          </w:p>
          <w:p w:rsidR="00787B94" w:rsidRPr="008A0557" w:rsidRDefault="00787B94" w:rsidP="0047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ЮИДД</w:t>
            </w:r>
          </w:p>
        </w:tc>
      </w:tr>
      <w:tr w:rsidR="00787B94" w:rsidRPr="008A0557" w:rsidTr="00BD430F">
        <w:tc>
          <w:tcPr>
            <w:tcW w:w="617" w:type="dxa"/>
          </w:tcPr>
          <w:p w:rsidR="00787B94" w:rsidRPr="008A0557" w:rsidRDefault="00787B94" w:rsidP="00552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95" w:type="dxa"/>
          </w:tcPr>
          <w:p w:rsidR="00787B94" w:rsidRPr="008A0557" w:rsidRDefault="00787B94" w:rsidP="009B6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3DC">
              <w:rPr>
                <w:rFonts w:ascii="Times New Roman" w:hAnsi="Times New Roman" w:cs="Times New Roman"/>
                <w:sz w:val="24"/>
                <w:szCs w:val="24"/>
              </w:rPr>
              <w:t>Беседа по профилактике правонарушений среди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13DC">
              <w:rPr>
                <w:rFonts w:ascii="Times New Roman" w:hAnsi="Times New Roman" w:cs="Times New Roman"/>
                <w:sz w:val="24"/>
                <w:szCs w:val="24"/>
              </w:rPr>
              <w:t xml:space="preserve"> «Мы в ответе за свои поступки»</w:t>
            </w:r>
          </w:p>
        </w:tc>
        <w:tc>
          <w:tcPr>
            <w:tcW w:w="1843" w:type="dxa"/>
          </w:tcPr>
          <w:p w:rsidR="00787B94" w:rsidRPr="008A0557" w:rsidRDefault="00787B94" w:rsidP="009B6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787B94" w:rsidRPr="008A0557" w:rsidRDefault="00787B94" w:rsidP="009B6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557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 МВД России «Бородинский»,</w:t>
            </w:r>
            <w:r w:rsidRPr="008A0557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ПКПН</w:t>
            </w:r>
          </w:p>
        </w:tc>
      </w:tr>
      <w:tr w:rsidR="00787B94" w:rsidRPr="008A0557" w:rsidTr="00BC46C0">
        <w:tc>
          <w:tcPr>
            <w:tcW w:w="10490" w:type="dxa"/>
            <w:gridSpan w:val="4"/>
          </w:tcPr>
          <w:p w:rsidR="00787B94" w:rsidRDefault="00787B94" w:rsidP="00C00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5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Информирование общественности о совместной деятельности </w:t>
            </w:r>
          </w:p>
          <w:p w:rsidR="00787B94" w:rsidRPr="008A0557" w:rsidRDefault="00787B94" w:rsidP="00C00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557">
              <w:rPr>
                <w:rFonts w:ascii="Times New Roman" w:hAnsi="Times New Roman" w:cs="Times New Roman"/>
                <w:b/>
                <w:sz w:val="24"/>
                <w:szCs w:val="24"/>
              </w:rPr>
              <w:t>с МО МВД России «Бородинский»</w:t>
            </w:r>
          </w:p>
        </w:tc>
      </w:tr>
      <w:tr w:rsidR="00787B94" w:rsidRPr="008A0557" w:rsidTr="00BD430F">
        <w:tc>
          <w:tcPr>
            <w:tcW w:w="617" w:type="dxa"/>
          </w:tcPr>
          <w:p w:rsidR="00787B94" w:rsidRPr="008A0557" w:rsidRDefault="00787B94" w:rsidP="0063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95" w:type="dxa"/>
          </w:tcPr>
          <w:p w:rsidR="00787B94" w:rsidRPr="008A0557" w:rsidRDefault="00787B94" w:rsidP="00624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557">
              <w:rPr>
                <w:rFonts w:ascii="Times New Roman" w:hAnsi="Times New Roman" w:cs="Times New Roman"/>
                <w:sz w:val="24"/>
                <w:szCs w:val="24"/>
              </w:rPr>
              <w:t>Публикация статей в газетах «Бородинский вестник», «Панорама», Голос времени», школьной газете «БЭМС»</w:t>
            </w:r>
          </w:p>
        </w:tc>
        <w:tc>
          <w:tcPr>
            <w:tcW w:w="1843" w:type="dxa"/>
          </w:tcPr>
          <w:p w:rsidR="00787B94" w:rsidRPr="008A0557" w:rsidRDefault="00787B94" w:rsidP="00C0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55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787B94" w:rsidRPr="008A0557" w:rsidRDefault="00787B94" w:rsidP="00CA2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557">
              <w:rPr>
                <w:rFonts w:ascii="Times New Roman" w:hAnsi="Times New Roman" w:cs="Times New Roman"/>
                <w:sz w:val="24"/>
                <w:szCs w:val="24"/>
              </w:rPr>
              <w:t xml:space="preserve">ОРЛС, администрация МБОУ СОШ №3, учащиеся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ПКПН</w:t>
            </w:r>
          </w:p>
        </w:tc>
      </w:tr>
      <w:tr w:rsidR="00787B94" w:rsidRPr="008A0557" w:rsidTr="00BD430F">
        <w:tc>
          <w:tcPr>
            <w:tcW w:w="617" w:type="dxa"/>
          </w:tcPr>
          <w:p w:rsidR="00787B94" w:rsidRPr="008A0557" w:rsidRDefault="00787B94" w:rsidP="0063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95" w:type="dxa"/>
          </w:tcPr>
          <w:p w:rsidR="00787B94" w:rsidRPr="008A0557" w:rsidRDefault="00787B94" w:rsidP="00C0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557">
              <w:rPr>
                <w:rFonts w:ascii="Times New Roman" w:hAnsi="Times New Roman" w:cs="Times New Roman"/>
                <w:sz w:val="24"/>
                <w:szCs w:val="24"/>
              </w:rPr>
              <w:t>Сюжеты на телевидении города, новостных выпусках МБОУ СОШ №3</w:t>
            </w:r>
          </w:p>
        </w:tc>
        <w:tc>
          <w:tcPr>
            <w:tcW w:w="1843" w:type="dxa"/>
          </w:tcPr>
          <w:p w:rsidR="00787B94" w:rsidRPr="008A0557" w:rsidRDefault="00787B94" w:rsidP="00C0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55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787B94" w:rsidRPr="008A0557" w:rsidRDefault="00787B94" w:rsidP="00CA2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557">
              <w:rPr>
                <w:rFonts w:ascii="Times New Roman" w:hAnsi="Times New Roman" w:cs="Times New Roman"/>
                <w:sz w:val="24"/>
                <w:szCs w:val="24"/>
              </w:rPr>
              <w:t xml:space="preserve">ОРЛС, администрация МБОУ СОШ №3, учащиеся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ПКПН</w:t>
            </w:r>
          </w:p>
        </w:tc>
      </w:tr>
      <w:tr w:rsidR="00787B94" w:rsidRPr="008A0557" w:rsidTr="00BD430F">
        <w:tc>
          <w:tcPr>
            <w:tcW w:w="617" w:type="dxa"/>
          </w:tcPr>
          <w:p w:rsidR="00787B94" w:rsidRPr="008A0557" w:rsidRDefault="00787B94" w:rsidP="00C0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95" w:type="dxa"/>
          </w:tcPr>
          <w:p w:rsidR="00787B94" w:rsidRPr="008A0557" w:rsidRDefault="00787B94" w:rsidP="00C0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557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совместных мероприятиях на сайтах администрации города  Бородино, отдела образования, МБОУ СОШ №3</w:t>
            </w:r>
          </w:p>
        </w:tc>
        <w:tc>
          <w:tcPr>
            <w:tcW w:w="1843" w:type="dxa"/>
          </w:tcPr>
          <w:p w:rsidR="00787B94" w:rsidRPr="008A0557" w:rsidRDefault="00787B94" w:rsidP="00C0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55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787B94" w:rsidRPr="008A0557" w:rsidRDefault="00787B94" w:rsidP="00CA2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557">
              <w:rPr>
                <w:rFonts w:ascii="Times New Roman" w:hAnsi="Times New Roman" w:cs="Times New Roman"/>
                <w:sz w:val="24"/>
                <w:szCs w:val="24"/>
              </w:rPr>
              <w:t xml:space="preserve">ОРЛС, администрация МБОУ СОШ №3, учащиеся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ПКПН</w:t>
            </w:r>
          </w:p>
        </w:tc>
      </w:tr>
      <w:tr w:rsidR="00787B94" w:rsidRPr="008A0557" w:rsidTr="00BD430F">
        <w:tc>
          <w:tcPr>
            <w:tcW w:w="617" w:type="dxa"/>
          </w:tcPr>
          <w:p w:rsidR="00787B94" w:rsidRPr="008A0557" w:rsidRDefault="00787B94" w:rsidP="00C0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95" w:type="dxa"/>
          </w:tcPr>
          <w:p w:rsidR="00787B94" w:rsidRPr="008A0557" w:rsidRDefault="00787B94" w:rsidP="00FE5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557">
              <w:rPr>
                <w:rFonts w:ascii="Times New Roman" w:hAnsi="Times New Roman" w:cs="Times New Roman"/>
                <w:sz w:val="24"/>
                <w:szCs w:val="24"/>
              </w:rPr>
              <w:t>Подведение итогов совместной деятельности на заседании Общественного совета при МО МВД России «Бородинский»</w:t>
            </w:r>
          </w:p>
        </w:tc>
        <w:tc>
          <w:tcPr>
            <w:tcW w:w="1843" w:type="dxa"/>
          </w:tcPr>
          <w:p w:rsidR="00787B94" w:rsidRPr="008A0557" w:rsidRDefault="00787B94" w:rsidP="00C0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55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787B94" w:rsidRPr="008A0557" w:rsidRDefault="00787B94" w:rsidP="00CA2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557">
              <w:rPr>
                <w:rFonts w:ascii="Times New Roman" w:hAnsi="Times New Roman" w:cs="Times New Roman"/>
                <w:sz w:val="24"/>
                <w:szCs w:val="24"/>
              </w:rPr>
              <w:t xml:space="preserve">ОРЛС, администрация МБОУ СОШ №3, учащиеся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ПКПН</w:t>
            </w:r>
          </w:p>
        </w:tc>
      </w:tr>
    </w:tbl>
    <w:p w:rsidR="004E029B" w:rsidRDefault="004E029B" w:rsidP="00BC46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25CF" w:rsidRDefault="00B925CF" w:rsidP="00BC46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46C0" w:rsidRPr="008A0557" w:rsidRDefault="00BC46C0" w:rsidP="00BC46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557">
        <w:rPr>
          <w:rFonts w:ascii="Times New Roman" w:hAnsi="Times New Roman" w:cs="Times New Roman"/>
          <w:sz w:val="24"/>
          <w:szCs w:val="24"/>
        </w:rPr>
        <w:t xml:space="preserve">Классный руководитель </w:t>
      </w:r>
      <w:r w:rsidR="00CA2694">
        <w:rPr>
          <w:rFonts w:ascii="Times New Roman" w:hAnsi="Times New Roman" w:cs="Times New Roman"/>
          <w:sz w:val="24"/>
          <w:szCs w:val="24"/>
        </w:rPr>
        <w:t>ПКПН</w:t>
      </w:r>
      <w:r w:rsidRPr="008A0557">
        <w:rPr>
          <w:rFonts w:ascii="Times New Roman" w:hAnsi="Times New Roman" w:cs="Times New Roman"/>
          <w:sz w:val="24"/>
          <w:szCs w:val="24"/>
        </w:rPr>
        <w:t xml:space="preserve">:                      </w:t>
      </w:r>
      <w:r w:rsidR="00CA269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A055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576AA">
        <w:rPr>
          <w:rFonts w:ascii="Times New Roman" w:hAnsi="Times New Roman" w:cs="Times New Roman"/>
          <w:sz w:val="24"/>
          <w:szCs w:val="24"/>
        </w:rPr>
        <w:t>Е.Л. Аничкина</w:t>
      </w:r>
      <w:bookmarkStart w:id="0" w:name="_GoBack"/>
      <w:bookmarkEnd w:id="0"/>
    </w:p>
    <w:p w:rsidR="00B925CF" w:rsidRDefault="00B925CF" w:rsidP="00BC46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25CF" w:rsidRDefault="00B925CF" w:rsidP="00BC46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25CF" w:rsidRDefault="00B925CF" w:rsidP="00BC46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46C0" w:rsidRPr="008A0557" w:rsidRDefault="00BC46C0" w:rsidP="00BC46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557">
        <w:rPr>
          <w:rFonts w:ascii="Times New Roman" w:hAnsi="Times New Roman" w:cs="Times New Roman"/>
          <w:sz w:val="24"/>
          <w:szCs w:val="24"/>
        </w:rPr>
        <w:t xml:space="preserve">Заместитель директора </w:t>
      </w:r>
      <w:r w:rsidR="006F2500">
        <w:rPr>
          <w:rFonts w:ascii="Times New Roman" w:hAnsi="Times New Roman" w:cs="Times New Roman"/>
          <w:sz w:val="24"/>
          <w:szCs w:val="24"/>
        </w:rPr>
        <w:t xml:space="preserve">МБОУ СОШ №3 </w:t>
      </w:r>
      <w:r w:rsidRPr="008A0557">
        <w:rPr>
          <w:rFonts w:ascii="Times New Roman" w:hAnsi="Times New Roman" w:cs="Times New Roman"/>
          <w:sz w:val="24"/>
          <w:szCs w:val="24"/>
        </w:rPr>
        <w:t xml:space="preserve">по ВР:              </w:t>
      </w:r>
      <w:r w:rsidR="006F2500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8A0557">
        <w:rPr>
          <w:rFonts w:ascii="Times New Roman" w:hAnsi="Times New Roman" w:cs="Times New Roman"/>
          <w:sz w:val="24"/>
          <w:szCs w:val="24"/>
        </w:rPr>
        <w:t>А.В.Темнова</w:t>
      </w:r>
      <w:proofErr w:type="spellEnd"/>
      <w:r w:rsidRPr="008A055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C46C0" w:rsidRPr="008A0557" w:rsidSect="002E7904">
      <w:pgSz w:w="11906" w:h="16838"/>
      <w:pgMar w:top="127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0E1C"/>
    <w:rsid w:val="00023659"/>
    <w:rsid w:val="000313BF"/>
    <w:rsid w:val="0004308C"/>
    <w:rsid w:val="0007725D"/>
    <w:rsid w:val="000903A3"/>
    <w:rsid w:val="000E29B9"/>
    <w:rsid w:val="0013416D"/>
    <w:rsid w:val="00167AFC"/>
    <w:rsid w:val="001732AF"/>
    <w:rsid w:val="00176C3C"/>
    <w:rsid w:val="001854F9"/>
    <w:rsid w:val="001953C7"/>
    <w:rsid w:val="001F616E"/>
    <w:rsid w:val="0021677F"/>
    <w:rsid w:val="002437FA"/>
    <w:rsid w:val="00280D09"/>
    <w:rsid w:val="002D13DC"/>
    <w:rsid w:val="002D3563"/>
    <w:rsid w:val="002E7904"/>
    <w:rsid w:val="003576AA"/>
    <w:rsid w:val="00376144"/>
    <w:rsid w:val="00420A00"/>
    <w:rsid w:val="00426C83"/>
    <w:rsid w:val="00450480"/>
    <w:rsid w:val="004A7375"/>
    <w:rsid w:val="004B6144"/>
    <w:rsid w:val="004E029B"/>
    <w:rsid w:val="004F54B6"/>
    <w:rsid w:val="005008D8"/>
    <w:rsid w:val="00520097"/>
    <w:rsid w:val="005540BB"/>
    <w:rsid w:val="0056232C"/>
    <w:rsid w:val="00582171"/>
    <w:rsid w:val="00592DCB"/>
    <w:rsid w:val="00622330"/>
    <w:rsid w:val="00624FB0"/>
    <w:rsid w:val="006C6E4C"/>
    <w:rsid w:val="006F2500"/>
    <w:rsid w:val="00705476"/>
    <w:rsid w:val="007073BE"/>
    <w:rsid w:val="00713896"/>
    <w:rsid w:val="00722D9D"/>
    <w:rsid w:val="007556E6"/>
    <w:rsid w:val="00782F8E"/>
    <w:rsid w:val="00787B94"/>
    <w:rsid w:val="00793E9A"/>
    <w:rsid w:val="007F51B0"/>
    <w:rsid w:val="0080436C"/>
    <w:rsid w:val="008425FC"/>
    <w:rsid w:val="00853752"/>
    <w:rsid w:val="00865573"/>
    <w:rsid w:val="00874028"/>
    <w:rsid w:val="008857FF"/>
    <w:rsid w:val="008A0557"/>
    <w:rsid w:val="008B1212"/>
    <w:rsid w:val="009262D2"/>
    <w:rsid w:val="00930211"/>
    <w:rsid w:val="0096164D"/>
    <w:rsid w:val="009F1895"/>
    <w:rsid w:val="00A318D5"/>
    <w:rsid w:val="00A571BE"/>
    <w:rsid w:val="00A65B4B"/>
    <w:rsid w:val="00A75390"/>
    <w:rsid w:val="00AF3585"/>
    <w:rsid w:val="00B0095C"/>
    <w:rsid w:val="00B0460C"/>
    <w:rsid w:val="00B37FD7"/>
    <w:rsid w:val="00B543C5"/>
    <w:rsid w:val="00B925CF"/>
    <w:rsid w:val="00BB2328"/>
    <w:rsid w:val="00BC46C0"/>
    <w:rsid w:val="00BD430F"/>
    <w:rsid w:val="00BD712A"/>
    <w:rsid w:val="00BE34EC"/>
    <w:rsid w:val="00BE723C"/>
    <w:rsid w:val="00C00E1C"/>
    <w:rsid w:val="00C23226"/>
    <w:rsid w:val="00C83120"/>
    <w:rsid w:val="00CA2694"/>
    <w:rsid w:val="00D33586"/>
    <w:rsid w:val="00DF6D9A"/>
    <w:rsid w:val="00E31402"/>
    <w:rsid w:val="00E45D47"/>
    <w:rsid w:val="00E535FB"/>
    <w:rsid w:val="00EA3507"/>
    <w:rsid w:val="00EE5125"/>
    <w:rsid w:val="00F50345"/>
    <w:rsid w:val="00F77EAD"/>
    <w:rsid w:val="00FE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F61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Психология</dc:creator>
  <cp:keywords/>
  <dc:description/>
  <cp:lastModifiedBy>Пользователь</cp:lastModifiedBy>
  <cp:revision>26</cp:revision>
  <cp:lastPrinted>2021-09-29T09:11:00Z</cp:lastPrinted>
  <dcterms:created xsi:type="dcterms:W3CDTF">2015-11-25T05:03:00Z</dcterms:created>
  <dcterms:modified xsi:type="dcterms:W3CDTF">2024-11-26T02:58:00Z</dcterms:modified>
</cp:coreProperties>
</file>